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96" w:rsidRDefault="002D5D96" w:rsidP="002D5D9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5080</wp:posOffset>
                </wp:positionV>
                <wp:extent cx="6758940" cy="5486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EB2" w:rsidRPr="00B16EB2" w:rsidRDefault="00B16EB2" w:rsidP="00B16E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B16E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โครงสร้างการบริหารงานโรงเรียนห้วยซ้อวิทยาคม รัชมังคลาภิเษก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82.8pt;margin-top:.4pt;width:532.2pt;height:43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KrgQIAAFEFAAAOAAAAZHJzL2Uyb0RvYy54bWysVMFu2zAMvQ/YPwi6L06CJG2DOkXQosOA&#10;oi3SDj0rshQbkEWNUmJnXz9KdtyiLXYYloNCmeQT+fSoy6u2Nuyg0Fdgcz4ZjTlTVkJR2V3Ofz7f&#10;fjvnzAdhC2HAqpwfledXq69fLhu3VFMowRQKGYFYv2xczssQ3DLLvCxVLfwInLLk1IC1CLTFXVag&#10;aAi9Ntl0PF5kDWDhEKTynr7edE6+SvhaKxketPYqMJNzqi2kFdO6jWu2uhTLHQpXVrIvQ/xDFbWo&#10;LB06QN2IINgeqw9QdSURPOgwklBnoHUlVeqBupmM33XzVAqnUi9EjncDTf7/wcr7wyOyqsj5lDMr&#10;arqiDextoQq2IfKE3RnFppGmxvklRT+5R+x3nszYc6uxjv/UDWsTtceBWtUGJunj4mx+fjGjG5Dk&#10;m8/OF2QTTPaa7dCH7wpqFo2cY6wilpBoFYc7H7r4Uxwlx5K6IpIVjkbFOozdKE090bHTlJ3UpK4N&#10;soMgHQgplQ2TzlWKQnWf52P69UUNGanEBBiRdWXMgN0DRKV+xO5q7eNjqkpiHJLHfyusSx4y0slg&#10;w5BcVxbwMwBDXfUnd/EnkjpqIkuh3bYUEs0tFEe6fIRuKryTtxVxfyd8eBRIY0DXRaMdHmjRBpqc&#10;Q29xVgL+/ux7jCd1kpezhsYq5/7XXqDizPywpNuLySyqIKTNbH42pQ2+9Wzfeuy+vga6sQk9Ik4m&#10;M8YHczI1Qv1CL8A6nkouYSWdnXMZ8LS5Dt240xsi1Xqdwmj2nAh39snJCB4JjrJ6bl8Eul6AgaR7&#10;D6cRFMt3EuxiY6aF9T6ArpI+X3ntqae5TRrq35j4MLzdp6jXl3D1BwAA//8DAFBLAwQUAAYACAAA&#10;ACEAdR+GmtoAAAAIAQAADwAAAGRycy9kb3ducmV2LnhtbEyPMU/DMBSEdyT+g/WQ2KhDqoYqxKkK&#10;VScmUpZuL/EjDsR2ZLtt+Pe8TjCe7nT3XbWZ7SjOFOLgnYLHRQaCXOf14HoFH4f9wxpETOg0jt6R&#10;gh+KsKlvbyostb+4dzo3qRdc4mKJCkxKUyll7AxZjAs/kWPv0weLiWXopQ544XI7yjzLCmlxcLxg&#10;cKJXQ913c7IKrF7Ouy/cHmm/bl6Oq/ltF0yr1P3dvH0GkWhOf2G44jM61MzU+pPTUYysi1XBUQV8&#10;4Grny4y/tayfcpB1Jf8fqH8BAAD//wMAUEsBAi0AFAAGAAgAAAAhALaDOJL+AAAA4QEAABMAAAAA&#10;AAAAAAAAAAAAAAAAAFtDb250ZW50X1R5cGVzXS54bWxQSwECLQAUAAYACAAAACEAOP0h/9YAAACU&#10;AQAACwAAAAAAAAAAAAAAAAAvAQAAX3JlbHMvLnJlbHNQSwECLQAUAAYACAAAACEAQeoiq4ECAABR&#10;BQAADgAAAAAAAAAAAAAAAAAuAgAAZHJzL2Uyb0RvYy54bWxQSwECLQAUAAYACAAAACEAdR+GmtoA&#10;AAAIAQAADwAAAAAAAAAAAAAAAADb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B16EB2" w:rsidRPr="00B16EB2" w:rsidRDefault="00B16EB2" w:rsidP="00B16E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B16EB2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โครงสร้างการบริหารงานโรงเรียนห้วยซ้อวิทยาคม รัชมังคลาภิเษก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5D96" w:rsidRDefault="00AF25A0" w:rsidP="002D5D9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5540BC" wp14:editId="3DA114E9">
                <wp:simplePos x="0" y="0"/>
                <wp:positionH relativeFrom="column">
                  <wp:posOffset>-289560</wp:posOffset>
                </wp:positionH>
                <wp:positionV relativeFrom="paragraph">
                  <wp:posOffset>544195</wp:posOffset>
                </wp:positionV>
                <wp:extent cx="2788920" cy="3276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5A0" w:rsidRPr="00AF25A0" w:rsidRDefault="00AF25A0" w:rsidP="00AF25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ที่ปรึกษาคณะกรรมการสถานศึกษาขั้นพื้นฐาน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40BC" id="Rectangle 6" o:spid="_x0000_s1027" style="position:absolute;left:0;text-align:left;margin-left:-22.8pt;margin-top:42.85pt;width:219.6pt;height:2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6iiAIAABMFAAAOAAAAZHJzL2Uyb0RvYy54bWysVEtv2zAMvg/YfxB0X+1kWZIadYqgQYYB&#10;RVu0HXpmZNkWoNckJXb260fJbvpYT8N8kEmR4uPTR11c9kqSA3deGF3SyVlOCdfMVEI3Jf35uP2y&#10;pMQH0BVIo3lJj9zTy9XnTxedLfjUtEZW3BEMon3R2ZK2IdgiyzxruQJ/ZizXaKyNUxBQdU1WOegw&#10;upLZNM/nWWdcZZ1h3Hvc3QxGukrx65qzcFvXngciS4q1hbS6tO7imq0uoGgc2FawsQz4hyoUCI1J&#10;T6E2EIDsnfgrlBLMGW/qcMaMykxdC8ZTD9jNJH/XzUMLlqdeEBxvTzD5/xeW3RzuHBFVSeeUaFB4&#10;RfcIGuhGcjKP8HTWF+j1YO/cqHkUY6997VT8YxekT5AeT5DyPhCGm9PFcnk+ReQZ2r5OF/N5wjx7&#10;OW2dD9+5USQKJXWYPSEJh2sfMCO6PrvEZN5IUW2FlEk5+ivpyAHwdpEUlekokeADbpZ0m77YAoZ4&#10;c0xq0iFZp4s8FgZIu1pCQFFZBMLrhhKQDfKZBZdqeXPau2Z3yrrI15vZ4qMksegN+HaoLkWIblAo&#10;EZDyUqiSLvP4jaeljlaeSDu2HrEf0I5S6Hd9uqpJPBF3dqY64vU5M/DaW7YVmPYaIbgDh0TG/nA4&#10;wy0utTTYtBklSlrjfn+0H/2RX2ilpMPBQEB+7cFxRPaHRuadT2azOElJmX1bxMt1ry271xa9V1cG&#10;b2eCz4BlSYz+QT6LtTPqCWd4HbOiCTTD3AP0o3IVhoHFV4Dx9Tq54fRYCNf6wbIYPCIXAX/sn8DZ&#10;kUoBSXhjnocIineMGnzjSW3W+2Bqkej2gisSJyo4eYlC4ysRR/u1nrxe3rLVHwAAAP//AwBQSwME&#10;FAAGAAgAAAAhAJd+UGPgAAAACgEAAA8AAABkcnMvZG93bnJldi54bWxMj8FOwzAMhu9Ie4fIk7ig&#10;LYVs7ShNpwkJcRlCjD2A15i2W5NUTbaVt8ec4Gj70+/vL9aj7cSFhtB6p+F+noAgV3nTulrD/vNl&#10;tgIRIjqDnXek4ZsCrMvJTYG58Vf3QZddrAWHuJCjhibGPpcyVA1ZDHPfk+Pblx8sRh6HWpoBrxxu&#10;O/mQJKm02Dr+0GBPzw1Vp93ZaqhkdsSt2ryru7Z/Xezj29anRuvb6bh5AhFpjH8w/OqzOpTsdPBn&#10;Z4LoNMwWy5RRDatlBoIB9ah4cWBSZQpkWcj/FcofAAAA//8DAFBLAQItABQABgAIAAAAIQC2gziS&#10;/gAAAOEBAAATAAAAAAAAAAAAAAAAAAAAAABbQ29udGVudF9UeXBlc10ueG1sUEsBAi0AFAAGAAgA&#10;AAAhADj9If/WAAAAlAEAAAsAAAAAAAAAAAAAAAAALwEAAF9yZWxzLy5yZWxzUEsBAi0AFAAGAAgA&#10;AAAhABX0zqKIAgAAEwUAAA4AAAAAAAAAAAAAAAAALgIAAGRycy9lMm9Eb2MueG1sUEsBAi0AFAAG&#10;AAgAAAAhAJd+UGPgAAAACgEAAA8AAAAAAAAAAAAAAAAA4gQAAGRycy9kb3ducmV2LnhtbFBLBQYA&#10;AAAABAAEAPMAAADvBQAAAAA=&#10;" fillcolor="window" strokecolor="#70ad47" strokeweight="1pt">
                <v:textbox>
                  <w:txbxContent>
                    <w:p w:rsidR="00AF25A0" w:rsidRPr="00AF25A0" w:rsidRDefault="00AF25A0" w:rsidP="00AF25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ที่ปรึกษาคณะกรรมการสถานศึกษาขั้นพื้นฐาน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2D5D96" w:rsidRDefault="00B16EB2" w:rsidP="00AF25A0">
      <w:pPr>
        <w:ind w:left="3600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405130</wp:posOffset>
                </wp:positionV>
                <wp:extent cx="0" cy="144780"/>
                <wp:effectExtent l="76200" t="0" r="571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296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92.8pt;margin-top:31.9pt;width:0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4J1AEAAAEEAAAOAAAAZHJzL2Uyb0RvYy54bWysU9uO0zAQfUfiHyy/07TLClZV0xXqAi8I&#10;KhY+wOuMG0u+aTw07d8zdtIsAoS0K14msT1n5pzj8eb25J04AmYbQytXi6UUEHTsbDi08vu3D69u&#10;pMikQqdcDNDKM2R5u335YjOkNVzFProOUHCRkNdDamVPlNZNk3UPXuVFTBD40ET0iniJh6ZDNXB1&#10;75qr5fJNM0TsEkYNOfPu3Xgot7W+MaDpizEZSLhWMjeqEWt8KLHZbtT6gCr1Vk801DNYeGUDN51L&#10;3SlS4gfaP0p5qzHmaGiho2+iMVZD1cBqVsvf1Nz3KkHVwubkNNuU/19Z/fm4R2E7vrvXUgTl+Y7u&#10;CZU99CTeIcZB7GII7GNEwSns15DymmG7sMdpldMei/iTQV++LEucqsfn2WM4kdDjpubd1fX125tq&#10;f/OIS5jpI0Qvyk8r88RjJrCqFqvjp0zcmYEXQGnqQomkrHsfOkHnxEoIrQoHB4U2p5eUptAfCdc/&#10;OjsY4V/BsBFMcWxTRxB2DsVR8fAorSHQaq7E2QVmrHMzcFn5/RM45Rco1PF8CnhG1M4x0Az2NkT8&#10;W3c6XSibMf/iwKi7WPAQu3O9ymoNz1n1anoTZZB/XVf448vd/gQAAP//AwBQSwMEFAAGAAgAAAAh&#10;AJAqzlTdAAAACwEAAA8AAABkcnMvZG93bnJldi54bWxMj8FOwzAQRO9I/IO1SNyo0yKiEOJUCIke&#10;QbQc4ObGWztqvI5iNwl8PVtxgOPMPs3OVOvZd2LEIbaBFCwXGQikJpiWrIL33fNNASImTUZ3gVDB&#10;F0ZY15cXlS5NmOgNx22ygkMollqBS6kvpYyNQ6/jIvRIfDuEwevEcrDSDHricN/JVZbl0uuW+IPT&#10;PT45bI7bk1fwaj9Gv6JNKw/3n98b+2KObkpKXV/Njw8gEs7pD4Zzfa4ONXfahxOZKDrWy+IuZ1ZB&#10;fssbzsSvs1dQ5DnIupL/N9Q/AAAA//8DAFBLAQItABQABgAIAAAAIQC2gziS/gAAAOEBAAATAAAA&#10;AAAAAAAAAAAAAAAAAABbQ29udGVudF9UeXBlc10ueG1sUEsBAi0AFAAGAAgAAAAhADj9If/WAAAA&#10;lAEAAAsAAAAAAAAAAAAAAAAALwEAAF9yZWxzLy5yZWxzUEsBAi0AFAAGAAgAAAAhAOHmPgnUAQAA&#10;AQQAAA4AAAAAAAAAAAAAAAAALgIAAGRycy9lMm9Eb2MueG1sUEsBAi0AFAAGAAgAAAAhAJAqzl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F25A0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40005</wp:posOffset>
                </wp:positionV>
                <wp:extent cx="2468880" cy="3276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5A0" w:rsidRPr="00AF25A0" w:rsidRDefault="00AF25A0" w:rsidP="00AF25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คณะกรรมการสถานศึกษาขั้นพื้นฐาน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92pt;margin-top:3.15pt;width:194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ObwIAACQFAAAOAAAAZHJzL2Uyb0RvYy54bWysVN9v2jAQfp+0/8Hy+xpglDJEqBBVp0lV&#10;i9pOfTaODdEcn3c2JOyv39kJadfxNO3Fucv98n33nefXTWXYQaEvweZ8eDHgTFkJRWm3Of/+fPtp&#10;ypkPwhbCgFU5PyrPrxcfP8xrN1Mj2IEpFDJKYv2sdjnfheBmWeblTlXCX4BTlowasBKBVNxmBYqa&#10;slcmGw0Gk6wGLByCVN7T35vWyBcpv9ZKhgetvQrM5JzuFtKJ6dzEM1vMxWyLwu1K2V1D/MMtKlFa&#10;KtqnuhFBsD2Wf6WqSongQYcLCVUGWpdSpR6om+HgXTdPO+FU6oXA8a6Hyf+/tPL+sEZWFjm/5MyK&#10;ikb0SKAJuzWKXUZ4audn5PXk1thpnsTYa6Oxil/qgjUJ0mMPqWoCk/RzNJ5Mp1NCXpLt8+hqMkmY&#10;Z6/RDn34qqBiUcg5UvWEpDjc+UAVyfXkQkq8TVs/SeFoVLyCsY9KUxuxYopOBFIrg+wgaPRCSmXD&#10;JPZD+ZJ3DNOlMX3g8FygCcMuqPONYSoRqw8cnAv8s2IfkaqCDX1wVVrAcwmKH33l1v/UfdtzbD80&#10;mybNbnQa1AaKI80ToSW6d/K2JFjvhA9rgcRsmgRta3igQxuocw6dxNkO8Ne5/9GfCEdWzmralJz7&#10;n3uBijPzzRIVvwzH47haSRlfXo1IwbeWzVuL3VcroIkM6V1wMonRP5iTqBGqF1rqZaxKJmEl1c65&#10;DHhSVqHdYHoWpFoukxutkxPhzj45GZNHnCNtnpsXga7jViBW3sNpq8TsHcVa3xhpYbkPoMvEv4h0&#10;i2s3AVrFRKPu2Yi7/lZPXq+P2+I3AAAA//8DAFBLAwQUAAYACAAAACEA/y8j294AAAAJAQAADwAA&#10;AGRycy9kb3ducmV2LnhtbEyPy07DMBBF90j8gzVI7KjTBtomZFIVUGFbSh9bNx6SiHgcxU4b/h53&#10;RZejO7r3nGwxmEacqHO1ZYTxKAJBXFhdc4mw/Vo9zEE4r1irxjIh/JKDRX57k6lU2zN/0mnjSxFK&#10;2KUKofK+TaV0RUVGuZFtiUP2bTujfDi7UupOnUO5aeQkiqbSqJrDQqVaeq2o+Nn0BqEv3l8OZbtc&#10;v61i/pB2nJjdXiPe3w3LZxCeBv//DBf8gA55YDranrUTDUIyfwwuHmEag7jk8WwSXI4IT7MEZJ7J&#10;a4P8DwAA//8DAFBLAQItABQABgAIAAAAIQC2gziS/gAAAOEBAAATAAAAAAAAAAAAAAAAAAAAAABb&#10;Q29udGVudF9UeXBlc10ueG1sUEsBAi0AFAAGAAgAAAAhADj9If/WAAAAlAEAAAsAAAAAAAAAAAAA&#10;AAAALwEAAF9yZWxzLy5yZWxzUEsBAi0AFAAGAAgAAAAhAGGUtI5vAgAAJAUAAA4AAAAAAAAAAAAA&#10;AAAALgIAAGRycy9lMm9Eb2MueG1sUEsBAi0AFAAGAAgAAAAhAP8vI9veAAAACQEAAA8AAAAAAAAA&#10;AAAAAAAAyQQAAGRycy9kb3ducmV2LnhtbFBLBQYAAAAABAAEAPMAAADUBQAAAAA=&#10;" fillcolor="white [3201]" strokecolor="#70ad47 [3209]" strokeweight="1pt">
                <v:textbox>
                  <w:txbxContent>
                    <w:p w:rsidR="00AF25A0" w:rsidRPr="00AF25A0" w:rsidRDefault="00AF25A0" w:rsidP="00AF25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คณะกรรมการสถานศึกษาขั้นพื้นฐาน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="002D5D96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9525</wp:posOffset>
                </wp:positionV>
                <wp:extent cx="2179320" cy="586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96" w:rsidRPr="00CB4417" w:rsidRDefault="002D5D96" w:rsidP="00CB441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4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  <w:p w:rsidR="002D5D96" w:rsidRPr="00CB4417" w:rsidRDefault="002D5D96" w:rsidP="002D5D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B441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นายสุชาติ  </w:t>
                            </w:r>
                            <w:r w:rsidR="00CB4417" w:rsidRPr="00CB4417">
                              <w:rPr>
                                <w:rFonts w:ascii="TH SarabunPSK" w:hAnsi="TH SarabunPSK" w:cs="TH SarabunPSK"/>
                                <w:cs/>
                              </w:rPr>
                              <w:t>ศรีธินนท์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56.8pt;margin-top:.75pt;width:171.6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cAiQIAAGUFAAAOAAAAZHJzL2Uyb0RvYy54bWysVN9P2zAQfp+0/8Hy+0jaAoWKFFUgpkkI&#10;EDDx7Dp2G83xeWe3SffX7+ykoWN9mvbi+HK/fN99d1fXbW3YVqGvwBZ8dJJzpqyEsrKrgn9/vfty&#10;wZkPwpbCgFUF3ynPr+efP101bqbGsAZTKmQUxPpZ4wq+DsHNsszLtaqFPwGnLCk1YC0CibjKShQN&#10;Ra9NNs7z86wBLB2CVN7T39tOyecpvtZKhketvQrMFJzeFtKJ6VzGM5tfidkKhVtXsn+G+IdX1KKy&#10;lHQIdSuCYBus/gpVVxLBgw4nEuoMtK6kSjVQNaP8QzUva+FUqoXA8W6Ayf+/sPJh+4SsKgs+4cyK&#10;mlr0TKAJuzKKTSI8jfMzsnpxT9hLnq6x1lZjHb9UBWsTpLsBUtUGJunneDS9nIwJeUm6s4vz6WnC&#10;PHv3dujDVwU1i5eCI2VPSIrtvQ+UkUz3JjGZsfH0YKryrjImCbha3hhkW0FNnuaTfLHPcWBGYaJr&#10;FsvpCki3sDOqC/usNOEQn5zSJwaqIayQUtlwHgFJkcg6uml6wuA4OuZowqh36m2jm0rMHBzzY45/&#10;Zhw8UlawYXCuKwt4LED5Y8jc2e+r72qO5Yd22fbN73u7hHJHhEDoJsU7eVdRX+6FD08CaTSolTTu&#10;4ZEObaApOPQ3ztaAv479j/bEWNJy1tCoFdz/3AhUnJlvlrh8OTolVrCQhNOzaaQLHmqWhxq7qW+A&#10;Gj2ixeJkukb7YPZXjVC/0VZYxKykElZS7oLLgHvhJnQrgPaKVItFMqN5dCLc2xcnY/CIc+Tda/sm&#10;0PXkDETrB9iPpZh94GhnGz0tLDYBdJUIHJHucO07QLOcaNTvnbgsDuVk9b4d578BAAD//wMAUEsD&#10;BBQABgAIAAAAIQCJCY/W3gAAAAgBAAAPAAAAZHJzL2Rvd25yZXYueG1sTI9BT4NAEIXvJv6HzZh4&#10;s0slkBZZGtKEm5pabepxy46AZWcJu23x3zs96XHyvbz5Xr6abC/OOPrOkYL5LAKBVDvTUaPg4716&#10;WIDwQZPRvSNU8IMeVsXtTa4z4y70hudtaASXkM+0gjaEIZPS1y1a7WduQGL25UarA59jI82oL1xu&#10;e/kYRam0uiP+0OoB1y3Wx+3JKqg2OwzJyyfu4+fvstxHu+q1rpS6v5vKJxABp/AXhqs+q0PBTgd3&#10;IuNFryCZxylHGSQgmC+SlKccFCzjJcgil/8HFL8AAAD//wMAUEsBAi0AFAAGAAgAAAAhALaDOJL+&#10;AAAA4QEAABMAAAAAAAAAAAAAAAAAAAAAAFtDb250ZW50X1R5cGVzXS54bWxQSwECLQAUAAYACAAA&#10;ACEAOP0h/9YAAACUAQAACwAAAAAAAAAAAAAAAAAvAQAAX3JlbHMvLnJlbHNQSwECLQAUAAYACAAA&#10;ACEAm/XXAIkCAABlBQAADgAAAAAAAAAAAAAAAAAuAgAAZHJzL2Uyb0RvYy54bWxQSwECLQAUAAYA&#10;CAAAACEAiQmP1t4AAAAIAQAADwAAAAAAAAAAAAAAAADjBAAAZHJzL2Rvd25yZXYueG1sUEsFBgAA&#10;AAAEAAQA8wAAAO4FAAAAAA==&#10;" fillcolor="white [3201]" strokecolor="#7030a0" strokeweight="1pt">
                <v:textbox>
                  <w:txbxContent>
                    <w:p w:rsidR="002D5D96" w:rsidRPr="00CB4417" w:rsidRDefault="002D5D96" w:rsidP="00CB441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B44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</w:p>
                    <w:p w:rsidR="002D5D96" w:rsidRPr="00CB4417" w:rsidRDefault="002D5D96" w:rsidP="002D5D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B4417">
                        <w:rPr>
                          <w:rFonts w:ascii="TH SarabunPSK" w:hAnsi="TH SarabunPSK" w:cs="TH SarabunPSK"/>
                          <w:cs/>
                        </w:rPr>
                        <w:t xml:space="preserve">นายสุชาติ  </w:t>
                      </w:r>
                      <w:r w:rsidR="00CB4417" w:rsidRPr="00CB4417">
                        <w:rPr>
                          <w:rFonts w:ascii="TH SarabunPSK" w:hAnsi="TH SarabunPSK" w:cs="TH SarabunPSK"/>
                          <w:cs/>
                        </w:rPr>
                        <w:t>ศรีธินนท์</w:t>
                      </w:r>
                    </w:p>
                  </w:txbxContent>
                </v:textbox>
              </v:rect>
            </w:pict>
          </mc:Fallback>
        </mc:AlternateContent>
      </w:r>
      <w:r w:rsidR="00AF25A0">
        <w:rPr>
          <w:rFonts w:ascii="TH SarabunPSK" w:hAnsi="TH SarabunPSK" w:cs="TH SarabunPSK"/>
          <w:b/>
          <w:bCs/>
          <w:sz w:val="56"/>
          <w:szCs w:val="56"/>
        </w:rPr>
        <w:t xml:space="preserve">   </w:t>
      </w:r>
      <w:r w:rsidR="00AF25A0">
        <w:rPr>
          <w:rFonts w:ascii="TH SarabunPSK" w:hAnsi="TH SarabunPSK" w:cs="TH SarabunPSK"/>
          <w:b/>
          <w:bCs/>
          <w:sz w:val="56"/>
          <w:szCs w:val="56"/>
          <w:cs/>
        </w:rPr>
        <w:t>---------</w:t>
      </w:r>
      <w:r w:rsidR="00AF25A0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AF25A0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AF25A0">
        <w:rPr>
          <w:rFonts w:ascii="TH SarabunPSK" w:hAnsi="TH SarabunPSK" w:cs="TH SarabunPSK"/>
          <w:b/>
          <w:bCs/>
          <w:sz w:val="56"/>
          <w:szCs w:val="56"/>
          <w:cs/>
        </w:rPr>
        <w:tab/>
        <w:t xml:space="preserve"> </w:t>
      </w:r>
      <w:r w:rsidR="00AF25A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</w:t>
      </w:r>
      <w:r w:rsidR="00AF25A0">
        <w:rPr>
          <w:rFonts w:ascii="TH SarabunPSK" w:hAnsi="TH SarabunPSK" w:cs="TH SarabunPSK"/>
          <w:b/>
          <w:bCs/>
          <w:sz w:val="56"/>
          <w:szCs w:val="56"/>
          <w:cs/>
        </w:rPr>
        <w:tab/>
        <w:t>---------</w:t>
      </w:r>
    </w:p>
    <w:p w:rsidR="00CB4417" w:rsidRDefault="00013456" w:rsidP="002D5D9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517525</wp:posOffset>
                </wp:positionV>
                <wp:extent cx="7620" cy="213360"/>
                <wp:effectExtent l="38100" t="0" r="6858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100F0" id="Straight Arrow Connector 27" o:spid="_x0000_s1026" type="#_x0000_t32" style="position:absolute;margin-left:479.4pt;margin-top:40.75pt;width:.6pt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l2QEAAAQEAAAOAAAAZHJzL2Uyb0RvYy54bWysU9uO0zAQfUfiHyy/07RdqYuqpqtVF3hB&#10;ULHwAV5n3FjyTeOhaf+esdNmESAk0L5MYnvOzDnH483dyTtxBMw2hlYuZnMpIOjY2XBo5bev79+8&#10;lSKTCp1yMUArz5Dl3fb1q82Q1rCMfXQdoOAiIa+H1MqeKK2bJusevMqzmCDwoYnoFfESD02HauDq&#10;3jXL+XzVDBG7hFFDzrz7MB7Kba1vDGj6bEwGEq6VzI1qxBqfSmy2G7U+oEq91Rca6j9YeGUDN51K&#10;PShS4jva30p5qzHmaGimo2+iMVZD1cBqFvNf1Dz2KkHVwubkNNmUX66s/nTco7BdK5e3UgTl+Y4e&#10;CZU99CTuEeMgdjEE9jGi4BT2a0h5zbBd2ONlldMei/iTQV++LEucqsfnyWM4kdC8ebta8j1oPlgu&#10;bm5W9QaaZ2jCTB8gelF+WpkvVCYOi+qyOn7MxM0ZeAWUvi6USMq6d6ETdE4shtCqcHBQmHN6SWmK&#10;gpFz/aOzgxH+BQx7wSzHNnUKYedQHBXPj9IaAi2mSpxdYMY6NwHnld9fgZf8AoU6of8CnhC1cww0&#10;gb0NEf/UnU5XymbMvzow6i4WPMXuXG+zWsOjVr26PIsyyz+vK/z58W5/AAAA//8DAFBLAwQUAAYA&#10;CAAAACEANumclt4AAAAKAQAADwAAAGRycy9kb3ducmV2LnhtbEyPwU7DMBBE70j8g7WVuFEnlVIl&#10;IU5VIdEjiMIBbm68daLG6yh2k8DXs5zguNqnmTfVbnG9mHAMnScF6ToBgdR405FV8P72dJ+DCFGT&#10;0b0nVPCFAXb17U2lS+NnesXpGK3gEAqlVtDGOJRShqZFp8PaD0j8O/vR6cjnaKUZ9czhrpebJNlK&#10;pzvihlYP+NhiczlenYIX+zG5DR06eS4+vw/22VzaOSp1t1r2DyAiLvEPhl99VoeanU7+SiaIXkGR&#10;5aweFeRpBoKBYpvwuBOTaZaCrCv5f0L9AwAA//8DAFBLAQItABQABgAIAAAAIQC2gziS/gAAAOEB&#10;AAATAAAAAAAAAAAAAAAAAAAAAABbQ29udGVudF9UeXBlc10ueG1sUEsBAi0AFAAGAAgAAAAhADj9&#10;If/WAAAAlAEAAAsAAAAAAAAAAAAAAAAALwEAAF9yZWxzLy5yZWxzUEsBAi0AFAAGAAgAAAAhALcF&#10;oqXZAQAABAQAAA4AAAAAAAAAAAAAAAAALgIAAGRycy9lMm9Eb2MueG1sUEsBAi0AFAAGAAgAAAAh&#10;ADbpnJb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8122920</wp:posOffset>
                </wp:positionH>
                <wp:positionV relativeFrom="paragraph">
                  <wp:posOffset>509905</wp:posOffset>
                </wp:positionV>
                <wp:extent cx="7620" cy="228600"/>
                <wp:effectExtent l="38100" t="0" r="6858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4EB9C" id="Straight Arrow Connector 26" o:spid="_x0000_s1026" type="#_x0000_t32" style="position:absolute;margin-left:639.6pt;margin-top:40.15pt;width:.6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e1wEAAAQEAAAOAAAAZHJzL2Uyb0RvYy54bWysU02P0zAQvSPxHyzfadIcyqpqukJd4IKg&#10;YuEHeJ1xYslfGpsm/feMnTSLACGBuExie97Me8/jw/1kDbsARu1dy7ebmjNw0nfa9S3/+uXdqzvO&#10;YhKuE8Y7aPkVIr8/vnxxGMMeGj940wEyKuLifgwtH1IK+6qKcgAr4sYHcHSoPFqRaIl91aEYqbo1&#10;VVPXu2r02AX0EmKk3Yf5kB9LfaVApk9KRUjMtJy4pRKxxKccq+NB7HsUYdByoSH+gYUV2lHTtdSD&#10;SIJ9Q/1LKasl+uhV2khvK6+UllA0kJpt/ZOax0EEKFrInBhWm+L/Kys/Xs7IdNfyZseZE5bu6DGh&#10;0P2Q2BtEP7KTd4589MgohfwaQ9wT7OTOuKxiOGMWPym0+Uuy2FQ8vq4ew5SYpM3Xu4buQdJB09zt&#10;6nID1TM0YEzvwVuWf1oeFyorh21xWVw+xETNCXgD5L7G5ZiENm9dx9I1kJiEWrjeQGZO6Tmlygpm&#10;zuUvXQ3M8M+gyAtiObcpUwgng+wiaH6ElODSdq1E2RmmtDErsC78/ghc8jMUyoT+DXhFlM7epRVs&#10;tfP4u+5pulFWc/7NgVl3tuDJd9dym8UaGrXi1fIs8iz/uC7w58d7/A4AAP//AwBQSwMEFAAGAAgA&#10;AAAhADcWdsXgAAAADAEAAA8AAABkcnMvZG93bnJldi54bWxMj8FOwzAMhu9IvENkJG4sWYdG1zWd&#10;EBI7ghgc2C1rsqRa41RN1haeHu/Ebv7lT78/l5vJt2wwfWwCSpjPBDCDddANWglfn68PObCYFGrV&#10;BjQSfkyETXV7U6pChxE/zLBLllEJxkJJcCl1BeexdsarOAudQdodQ+9Vothbrns1UrlveSbEknvV&#10;IF1wqjMvztSn3dlLeLffg89w2/Djav+7tW/65MYk5f3d9LwGlsyU/mG46JM6VOR0CGfUkbWUs6dV&#10;RqyEXCyAXYgsF4/ADjTNlwvgVcmvn6j+AAAA//8DAFBLAQItABQABgAIAAAAIQC2gziS/gAAAOEB&#10;AAATAAAAAAAAAAAAAAAAAAAAAABbQ29udGVudF9UeXBlc10ueG1sUEsBAi0AFAAGAAgAAAAhADj9&#10;If/WAAAAlAEAAAsAAAAAAAAAAAAAAAAALwEAAF9yZWxzLy5yZWxzUEsBAi0AFAAGAAgAAAAhAKRf&#10;OR7XAQAABAQAAA4AAAAAAAAAAAAAAAAALgIAAGRycy9lMm9Eb2MueG1sUEsBAi0AFAAGAAgAAAAh&#10;ADcWdsXgAAAADA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517525</wp:posOffset>
                </wp:positionV>
                <wp:extent cx="0" cy="182880"/>
                <wp:effectExtent l="76200" t="0" r="5715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88808" id="Straight Arrow Connector 23" o:spid="_x0000_s1026" type="#_x0000_t32" style="position:absolute;margin-left:203.4pt;margin-top:40.75pt;width:0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I50wEAAAEEAAAOAAAAZHJzL2Uyb0RvYy54bWysU9uO0zAQfUfiHyy/07RFQlXVdIW6wAuC&#10;imU/wOuME0u+aTw07d8zdtosAoQE4mUS23Nmzjke7+7O3okTYLYxtHK1WEoBQcfOhr6Vj1/fv9pI&#10;kUmFTrkYoJUXyPJu//LFbkxbWMchug5QcJGQt2Nq5UCUtk2T9QBe5UVMEPjQRPSKeIl906Eaubp3&#10;zXq5fNOMEbuEUUPOvHs/Hcp9rW8MaPpsTAYSrpXMjWrEGp9KbPY7te1RpcHqKw31Dyy8soGbzqXu&#10;FSnxDe0vpbzVGHM0tNDRN9EYq6FqYDWr5U9qHgaVoGphc3Kabcr/r6z+dDqisF0r16+lCMrzHT0Q&#10;KtsPJN4ixlEcYgjsY0TBKezXmPKWYYdwxOsqpyMW8WeDvnxZljhXjy+zx3AmoadNzburzXqzqfY3&#10;z7iEmT5A9KL8tDJfecwEVtVidfqYiTsz8AYoTV0okZR170In6JJYCaFVoXdQaHN6SWkK/Ylw/aOL&#10;gwn+BQwbwRSnNnUE4eBQnBQPj9IaAq3mSpxdYMY6NwOXld8fgdf8AoU6nn8DnhG1cww0g70NEX/X&#10;nc43ymbKvzkw6S4WPMXuUq+yWsNzVr26vokyyD+uK/z55e6/AwAA//8DAFBLAwQUAAYACAAAACEA&#10;CNBn590AAAAKAQAADwAAAGRycy9kb3ducmV2LnhtbEyPwU7DMAyG70i8Q2QkbizpgGkrTSeExI4g&#10;Bgd2yxovrdY4VZO1hafHiMM42v70+/uL9eRbMWAfm0AaspkCgVQF25DT8PH+fLMEEZMha9pAqOEL&#10;I6zLy4vC5DaM9IbDNjnBIRRzo6FOqculjFWN3sRZ6JD4dgi9N4nH3knbm5HDfSvnSi2kNw3xh9p0&#10;+FRjddyevIZX9zn4OW0aeVjtvjfuxR7rMWl9fTU9PoBIOKUzDL/6rA4lO+3DiWwUrYY7tWD1pGGZ&#10;3YNg4G+xZzJTtyDLQv6vUP4AAAD//wMAUEsBAi0AFAAGAAgAAAAhALaDOJL+AAAA4QEAABMAAAAA&#10;AAAAAAAAAAAAAAAAAFtDb250ZW50X1R5cGVzXS54bWxQSwECLQAUAAYACAAAACEAOP0h/9YAAACU&#10;AQAACwAAAAAAAAAAAAAAAAAvAQAAX3JlbHMvLnJlbHNQSwECLQAUAAYACAAAACEAk29yOdMBAAAB&#10;BAAADgAAAAAAAAAAAAAAAAAuAgAAZHJzL2Uyb0RvYy54bWxQSwECLQAUAAYACAAAACEACNBn59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517525</wp:posOffset>
                </wp:positionV>
                <wp:extent cx="7620" cy="182880"/>
                <wp:effectExtent l="76200" t="0" r="6858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E5B3D" id="Straight Arrow Connector 22" o:spid="_x0000_s1026" type="#_x0000_t32" style="position:absolute;margin-left:39.6pt;margin-top:40.75pt;width:.6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QL1wEAAAQEAAAOAAAAZHJzL2Uyb0RvYy54bWysU02P0zAQvSPxHyzfadoclqpqukJd4IKg&#10;YuEHeJ1xY8lfGg9N++8ZO20WAUICcZnE9ryZ957H2/uzd+IEmG0MnVwtllJA0LG34djJr1/evVpL&#10;kUmFXrkYoJMXyPJ+9/LFdkwbaOMQXQ8ouEjImzF1ciBKm6bJegCv8iImCHxoInpFvMRj06Maubp3&#10;Tbtc3jVjxD5h1JAz7z5Mh3JX6xsDmj4Zk4GE6yRzoxqxxqcSm91WbY6o0mD1lYb6BxZe2cBN51IP&#10;ipT4hvaXUt5qjDkaWujom2iM1VA1sJrV8ic1j4NKULWwOTnNNuX/V1Z/PB1Q2L6TbStFUJ7v6JFQ&#10;2eNA4g1iHMU+hsA+RhScwn6NKW8Ytg8HvK5yOmARfzboy5dliXP1+DJ7DGcSmjdf37V8D5oPVut2&#10;va430DxDE2Z6D9GL8tPJfKUyc1hVl9XpQyZuzsAboPR1oURS1r0NvaBLYjGEVoWjg8Kc00tKUxRM&#10;nOsfXRxM8M9g2AtmObWpUwh7h+KkeH6U1hBoNVfi7AIz1rkZuKz8/gi85hco1An9G/CMqJ1joBns&#10;bYj4u+50vlE2U/7NgUl3seAp9pd6m9UaHrXq1fVZlFn+cV3hz4939x0AAP//AwBQSwMEFAAGAAgA&#10;AAAhAH5Nc8feAAAACAEAAA8AAABkcnMvZG93bnJldi54bWxMj8tOwzAQRfdI/IM1SOyonfBoGuJU&#10;CIkuQS0sys6Np3bUeBzFbhL4eswKlqN7dO+Zaj27jo04hNaThGwhgCE1XrdkJHy8v9wUwEJUpFXn&#10;CSV8YYB1fXlRqVL7ibY47qJhqYRCqSTYGPuS89BYdCosfI+UsqMfnIrpHAzXg5pSuet4LsQDd6ql&#10;tGBVj88Wm9Pu7CS8mf3octq0/Lj6/N6YV32yU5Ty+mp+egQWcY5/MPzqJ3Wok9PBn0kH1klYrvJE&#10;Siiye2ApL8QdsEPiMnELvK74/wfqHwAAAP//AwBQSwECLQAUAAYACAAAACEAtoM4kv4AAADhAQAA&#10;EwAAAAAAAAAAAAAAAAAAAAAAW0NvbnRlbnRfVHlwZXNdLnhtbFBLAQItABQABgAIAAAAIQA4/SH/&#10;1gAAAJQBAAALAAAAAAAAAAAAAAAAAC8BAABfcmVscy8ucmVsc1BLAQItABQABgAIAAAAIQBmy6QL&#10;1wEAAAQEAAAOAAAAAAAAAAAAAAAAAC4CAABkcnMvZTJvRG9jLnhtbFBLAQItABQABgAIAAAAIQB+&#10;TXPH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502285</wp:posOffset>
                </wp:positionV>
                <wp:extent cx="76276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7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4F8F3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39.55pt" to="63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BYuAEAAMgDAAAOAAAAZHJzL2Uyb0RvYy54bWysU8GO0zAQvSPxD5bvNGkPC4qa7qEruCCo&#10;WPgArzNuLNkea2ya9O8Zu20WwUoIhBQ5tmfem3kvk+397J04ASWLoZfrVSsFBI2DDcdefvv6/s07&#10;KVJWYVAOA/TyDEne716/2k6xgw2O6AYgwSQhdVPs5Zhz7Jom6RG8SiuMEDhokLzKfKRjM5CamN27&#10;ZtO2d82ENERCDSnx7cMlKHeV3xjQ+bMxCbJwveTecl2prk9lbXZb1R1JxdHqaxvqH7rwygYuulA9&#10;qKzEd7K/UXmrCROavNLoGzTGaqgaWM26/UXN46giVC1sToqLTen/0epPpwMJO/Ryw/YE5fkbPWZS&#10;9jhmsccQ2EEkwUF2aoqpY8A+HOh6SvFARfZsyJc3CxJzdfe8uAtzFpov395t+OEqmmN1xyTNMzZS&#10;yh8AvSibXjobinbVqdPHlC+ptxTGlV4u1esunx2UZBe+gGE9XG9d0XWSYO9InBTPgNIaQl4XNVy6&#10;ZheYsc4twPbPwGt+gUKdsr8BL4haGUNewN4GpJeq5/nWsrnk3xy46C4WPOFwrt+lWsPjUhVeR7vM&#10;48/nCn/+AXc/AAAA//8DAFBLAwQUAAYACAAAACEAt95MNuEAAAAJAQAADwAAAGRycy9kb3ducmV2&#10;LnhtbEyPQUvDQBCF74L/YRnBm900QhtjNqUUxFqQYhXqcZsdk2h2Nuxum/TfOz3p6TG84b3vFYvR&#10;duKEPrSOFEwnCQikypmWagUf7093GYgQNRndOUIFZwywKK+vCp0bN9AbnnaxFhxCIdcKmhj7XMpQ&#10;NWh1mLgeib0v562OfPpaGq8HDredTJNkJq1uiRsa3eOqwepnd7QKXv16vVpuzt+0/bTDPt3sty/j&#10;s1K3N+PyEUTEMf49wwWf0aFkpoM7kgmiUzCfMXlkfZiCuPjpPONxBwVZcg+yLOT/BeUvAAAA//8D&#10;AFBLAQItABQABgAIAAAAIQC2gziS/gAAAOEBAAATAAAAAAAAAAAAAAAAAAAAAABbQ29udGVudF9U&#10;eXBlc10ueG1sUEsBAi0AFAAGAAgAAAAhADj9If/WAAAAlAEAAAsAAAAAAAAAAAAAAAAALwEAAF9y&#10;ZWxzLy5yZWxzUEsBAi0AFAAGAAgAAAAhAIEWwFi4AQAAyAMAAA4AAAAAAAAAAAAAAAAALgIAAGRy&#10;cy9lMm9Eb2MueG1sUEsBAi0AFAAGAAgAAAAhALfeTDb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16EB2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17D0AB" wp14:editId="4AAD1127">
                <wp:simplePos x="0" y="0"/>
                <wp:positionH relativeFrom="column">
                  <wp:posOffset>6263640</wp:posOffset>
                </wp:positionH>
                <wp:positionV relativeFrom="paragraph">
                  <wp:posOffset>7620</wp:posOffset>
                </wp:positionV>
                <wp:extent cx="2468880" cy="3276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5A0" w:rsidRPr="00AF25A0" w:rsidRDefault="00AF25A0" w:rsidP="00AF25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คณะอนุกรรมการสถานศึกษาขั้นพื้นฐาน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D0AB" id="Rectangle 9" o:spid="_x0000_s1030" style="position:absolute;left:0;text-align:left;margin-left:493.2pt;margin-top:.6pt;width:194.4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zHiAIAABMFAAAOAAAAZHJzL2Uyb0RvYy54bWysVEtv2zAMvg/YfxB0X+1kWZIadYqgQYYB&#10;RVu0HXpmZNkWoNckJXb260fJbvpYT8N8kEmR4uPTR11c9kqSA3deGF3SyVlOCdfMVEI3Jf35uP2y&#10;pMQH0BVIo3lJj9zTy9XnTxedLfjUtEZW3BEMon3R2ZK2IdgiyzxruQJ/ZizXaKyNUxBQdU1WOegw&#10;upLZNM/nWWdcZZ1h3Hvc3QxGukrx65qzcFvXngciS4q1hbS6tO7imq0uoGgc2FawsQz4hyoUCI1J&#10;T6E2EIDsnfgrlBLMGW/qcMaMykxdC8ZTD9jNJH/XzUMLlqdeEBxvTzD5/xeW3RzuHBFVSc8p0aDw&#10;iu4RNNCN5OQ8wtNZX6DXg71zo+ZRjL32tVPxj12QPkF6PEHK+0AYbk5n8+VyicgztH2dLubzhHn2&#10;cto6H75zo0gUSuowe0ISDtc+YEZ0fXaJybyRotoKKZNy9FfSkQPg7SIpKtNRIsEH3CzpNn2xBQzx&#10;5pjUpEOyThd5LAyQdrWEgKKyCITXDSUgG+QzCy7V8ua0d83ulHWRrzezxUdJYtEb8O1QXYoQ3aBQ&#10;IiDlpVAlXebxG09LHa08kXZsPWI/oB2l0O/6dFWzeCLu7Ex1xOtzZuC1t2wrMO01QnAHDomM/eFw&#10;hltcammwaTNKlLTG/f5oP/ojv9BKSYeDgYD82oPjiOwPjcw7n8xmcZKSMvu2mKLiXlt2ry16r64M&#10;3s4EnwHLkhj9g3wWa2fUE87wOmZFE2iGuQfoR+UqDAOLrwDj63Vyw+mxEK71g2UxeEQuAv7YP4Gz&#10;I5UCkvDGPA8RFO8YNfjGk9qs98HUItHtBVckTlRw8hKFxlcijvZrPXm9vGWrPwAAAP//AwBQSwME&#10;FAAGAAgAAAAhAEtyVxnfAAAACQEAAA8AAABkcnMvZG93bnJldi54bWxMj8FOwkAQhu8mvsNmSLwY&#10;2dpCqbVbQkyMFwgReYChO7bF7mzTXaC+vctJbjP5/vzzTbEcTSfONLjWsoLnaQSCuLK65VrB/uv9&#10;KQPhPLLGzjIp+CUHy/L+rsBc2wt/0nnnaxFK2OWooPG+z6V0VUMG3dT2xIF928GgD+tQSz3gJZSb&#10;TsZRlEqDLYcLDfb01lD1szsZBZVcHHGdrLbJY9t/zPZ+s7apVuphMq5eQXga/X8YrvpBHcrgdLAn&#10;1k50Cl6ydBaiAcQgrjxZzMN0UDCPM5BlIW8/KP8AAAD//wMAUEsBAi0AFAAGAAgAAAAhALaDOJL+&#10;AAAA4QEAABMAAAAAAAAAAAAAAAAAAAAAAFtDb250ZW50X1R5cGVzXS54bWxQSwECLQAUAAYACAAA&#10;ACEAOP0h/9YAAACUAQAACwAAAAAAAAAAAAAAAAAvAQAAX3JlbHMvLnJlbHNQSwECLQAUAAYACAAA&#10;ACEA3cqcx4gCAAATBQAADgAAAAAAAAAAAAAAAAAuAgAAZHJzL2Uyb0RvYy54bWxQSwECLQAUAAYA&#10;CAAAACEAS3JXGd8AAAAJAQAADwAAAAAAAAAAAAAAAADiBAAAZHJzL2Rvd25yZXYueG1sUEsFBgAA&#10;AAAEAAQA8wAAAO4FAAAAAA==&#10;" fillcolor="window" strokecolor="#70ad47" strokeweight="1pt">
                <v:textbox>
                  <w:txbxContent>
                    <w:p w:rsidR="00AF25A0" w:rsidRPr="00AF25A0" w:rsidRDefault="00AF25A0" w:rsidP="00AF25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คณะอนุกรรมการสถานศึกษาขั้นพื้นฐาน</w:t>
                      </w:r>
                    </w:p>
                  </w:txbxContent>
                </v:textbox>
              </v:rect>
            </w:pict>
          </mc:Fallback>
        </mc:AlternateContent>
      </w:r>
      <w:r w:rsidR="00B16EB2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121285</wp:posOffset>
                </wp:positionV>
                <wp:extent cx="7620" cy="350520"/>
                <wp:effectExtent l="76200" t="0" r="6858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A947C" id="Straight Arrow Connector 12" o:spid="_x0000_s1026" type="#_x0000_t32" style="position:absolute;margin-left:346.8pt;margin-top:9.55pt;width:.6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be1QEAAAQEAAAOAAAAZHJzL2Uyb0RvYy54bWysU9uO0zAQfUfiHyy/06RFu6Co6Qp1gRcE&#10;FQsf4HXsxJJvGg9N+veMnTSLACGBeHHseM7MOWfG+7vJWXZWkEzwLd9uas6Ul6Ezvm/51y/vXrzm&#10;LKHwnbDBq5ZfVOJ3h+fP9mNs1C4MwXYKGCXxqRljywfE2FRVkoNyIm1CVJ4udQAnkI7QVx2IkbI7&#10;W+3q+rYaA3QRglQp0d/7+ZIfSn6tlcRPWieFzLacuGFZoayPea0Oe9H0IOJg5EJD/AMLJ4ynomuq&#10;e4GCfQPzSypnJIQUNG5kcFXQ2khVNJCabf2TmodBRFW0kDkprjal/5dWfjyfgJmOerfjzAtHPXpA&#10;EKYfkL0BCCM7Bu/JxwCMQsivMaaGYEd/guWU4gmy+EmDy1+Sxabi8WX1WE3IJP18dbujPki6eHlT&#10;39CeclRP0AgJ36vgWN60PC1UVg7b4rI4f0g4A6+AXNf6vKIw9q3vGF4iiUEwwvdWLXVySJUVzJzL&#10;Di9WzfDPSpMXxHIuU6ZQHS2ws6D5EVIqj9s1E0VnmDbWrsC68PsjcInPUFUm9G/AK6JUDh5XsDM+&#10;wO+q43SlrOf4qwOz7mzBY+gupZvFGhq10pPlWeRZ/vFc4E+P9/AdAAD//wMAUEsDBBQABgAIAAAA&#10;IQAbLEkY3gAAAAkBAAAPAAAAZHJzL2Rvd25yZXYueG1sTI/LTsMwEEX3SPyDNUjsqNOHAglxKoRE&#10;lyAKC9i58dSOGo+j2E0CX8+wguXoHt05t9rOvhMjDrENpGC5yEAgNcG0ZBW8vz3d3IGISZPRXSBU&#10;8IURtvXlRaVLEyZ6xXGfrOASiqVW4FLqSylj49DruAg9EmfHMHid+BysNIOeuNx3cpVlufS6Jf7g&#10;dI+PDpvT/uwVvNiP0a9o18pj8fm9s8/m5Kak1PXV/HAPIuGc/mD41Wd1qNnpEM5kougU5MU6Z5SD&#10;YgmCgbzY8JaDgtvNGmRdyf8L6h8AAAD//wMAUEsBAi0AFAAGAAgAAAAhALaDOJL+AAAA4QEAABMA&#10;AAAAAAAAAAAAAAAAAAAAAFtDb250ZW50X1R5cGVzXS54bWxQSwECLQAUAAYACAAAACEAOP0h/9YA&#10;AACUAQAACwAAAAAAAAAAAAAAAAAvAQAAX3JlbHMvLnJlbHNQSwECLQAUAAYACAAAACEAsKaG3tUB&#10;AAAEBAAADgAAAAAAAAAAAAAAAAAuAgAAZHJzL2Uyb0RvYy54bWxQSwECLQAUAAYACAAAACEAGyxJ&#10;G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B16EB2">
        <w:rPr>
          <w:rFonts w:ascii="TH SarabunPSK" w:hAnsi="TH SarabunPSK" w:cs="TH SarabunPSK"/>
          <w:b/>
          <w:bCs/>
          <w:sz w:val="56"/>
          <w:szCs w:val="56"/>
        </w:rPr>
        <w:t xml:space="preserve">                                                                           </w:t>
      </w:r>
    </w:p>
    <w:p w:rsidR="00B16EB2" w:rsidRDefault="00013456" w:rsidP="002D5D9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12700</wp:posOffset>
                </wp:positionV>
                <wp:extent cx="7620" cy="167640"/>
                <wp:effectExtent l="76200" t="0" r="685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79C34" id="Straight Arrow Connector 24" o:spid="_x0000_s1026" type="#_x0000_t32" style="position:absolute;margin-left:348pt;margin-top:1pt;width:.6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9d2QEAAAQEAAAOAAAAZHJzL2Uyb0RvYy54bWysU9uO0zAQfUfiHyy/07TVqouqpqtVF3hB&#10;ULHwAV5n3FjyTeOhaf+esdNmESAk0L5MYnvOzDnH483dyTtxBMw2hlYuZnMpIOjY2XBo5bev79+8&#10;lSKTCp1yMUArz5Dl3fb1q82Q1rCMfXQdoOAiIa+H1MqeKK2bJusevMqzmCDwoYnoFfESD02HauDq&#10;3jXL+XzVDBG7hFFDzrz7MB7Kba1vDGj6bEwGEq6VzI1qxBqfSmy2G7U+oEq91Rca6j9YeGUDN51K&#10;PShS4jva30p5qzHmaGimo2+iMVZD1cBqFvNf1Dz2KkHVwubkNNmUX66s/nTco7BdK5c3UgTl+Y4e&#10;CZU99CTuEeMgdjEE9jGi4BT2a0h5zbBd2ONlldMei/iTQV++LEucqsfnyWM4kdC8ebta8j1oPlis&#10;blc39QaaZ2jCTB8gelF+WpkvVCYOi+qyOn7MxM0ZeAWUvi6USMq6d6ETdE4shtCqcHBQmHN6SWmK&#10;gpFz/aOzgxH+BQx7wSzHNnUKYedQHBXPj9IaAi2mSpxdYMY6NwHnld9fgZf8AoU6of8CnhC1cww0&#10;gb0NEf/UnU5XymbMvzow6i4WPMXuXG+zWsOjVr26PIsyyz+vK/z58W5/AAAA//8DAFBLAwQUAAYA&#10;CAAAACEAyl0mI90AAAAIAQAADwAAAGRycy9kb3ducmV2LnhtbEyPwU7DMBBE70j8g7VI3KhDhEIT&#10;4lQIiR5BtBzg5sZbO2q8jmI3CXw9ywlOq9GMZt/Um8X3YsIxdoEU3K4yEEhtMB1ZBe/755s1iJg0&#10;Gd0HQgVfGGHTXF7UujJhpjecdskKLqFYaQUupaGSMrYOvY6rMCCxdwyj14nlaKUZ9czlvpd5lhXS&#10;6474g9MDPjlsT7uzV/BqPyaf07aTx/Lze2tfzMnNSanrq+XxAUTCJf2F4Ref0aFhpkM4k4miV1CU&#10;BW9JCnI+7BflfQ7iwHp9B7Kp5f8BzQ8AAAD//wMAUEsBAi0AFAAGAAgAAAAhALaDOJL+AAAA4QEA&#10;ABMAAAAAAAAAAAAAAAAAAAAAAFtDb250ZW50X1R5cGVzXS54bWxQSwECLQAUAAYACAAAACEAOP0h&#10;/9YAAACUAQAACwAAAAAAAAAAAAAAAAAvAQAAX3JlbHMvLnJlbHNQSwECLQAUAAYACAAAACEASn8f&#10;XdkBAAAEBAAADgAAAAAAAAAAAAAAAAAuAgAAZHJzL2Uyb0RvYy54bWxQSwECLQAUAAYACAAAACEA&#10;yl0mI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B05CA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D6E8E" wp14:editId="7397267C">
                <wp:simplePos x="0" y="0"/>
                <wp:positionH relativeFrom="margin">
                  <wp:posOffset>7139940</wp:posOffset>
                </wp:positionH>
                <wp:positionV relativeFrom="paragraph">
                  <wp:posOffset>172720</wp:posOffset>
                </wp:positionV>
                <wp:extent cx="1874520" cy="4876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</w:t>
                            </w:r>
                            <w:r w:rsidR="00163B97" w:rsidRPr="00163B97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กลุ่มบริหารงานทั่วไป</w:t>
                            </w:r>
                          </w:p>
                          <w:p w:rsidR="009B05CA" w:rsidRP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นายสง่า  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6E8E" id="Rectangle 18" o:spid="_x0000_s1031" style="position:absolute;left:0;text-align:left;margin-left:562.2pt;margin-top:13.6pt;width:147.6pt;height:3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VibgIAACUFAAAOAAAAZHJzL2Uyb0RvYy54bWysVE1v2zAMvQ/YfxB0Xx0HaZsGdYqgRYcB&#10;RVs0HXpWZCkxJosapcTOfv0o+aNFV+ww7GJL4iMpPj7q8qqtDTso9BXYgucnE86UlVBWdlvw78+3&#10;X+ac+SBsKQxYVfCj8vxq+fnTZeMWago7MKVCRkGsXzSu4LsQ3CLLvNypWvgTcMqSUQPWItAWt1mJ&#10;oqHotcmmk8lZ1gCWDkEq7+n0pjPyZYqvtZLhQWuvAjMFp7uF9MX03cRvtrwUiy0Kt6tkfw3xD7eo&#10;RWUp6RjqRgTB9lj9EaquJIIHHU4k1BloXUmVaqBq8sm7atY74VSqhcjxbqTJ/7+w8v7wiKwqqXfU&#10;KStq6tETsSbs1ihGZ0RQ4/yCcGv3iP3O0zJW22qs45/qYG0i9TiSqtrAJB3m8/PZ6ZS4l2Sbzc/P&#10;5on17NXboQ9fFdQsLgqOlD5xKQ53PlBGgg6QmMzYeBYv1V0jrcLRqM74pDTVQ4mnKUhSkro2yA6C&#10;NFD+yGNJFNJYQkYXXRkzOuUfOZkwOPXY6KaSukbHyUeOr9lGdMoINoyOdWUB/+6sO/xQdVdrLDu0&#10;mzY173To0wbKIzUUoVO6d/K2IlbvhA+PAkna1Aga1/BAH22gKTj0K852gL8+Oo94UhxZOWtoVAru&#10;f+4FKs7MN0tavMhnszhbaTM7PY/NxreWzVuL3dfXQJ3I6WFwMi0jPphhqRHqF5rqVcxKJmEl5S64&#10;DDhsrkM3wvQuSLVaJRjNkxPhzq6djMEjz1E1z+2LQNdLK5Ao72EYK7F4p7AOGz0trPYBdJXkF5nu&#10;eO07QLOYJNS/G3HY3+4T6vV1W/4GAAD//wMAUEsDBBQABgAIAAAAIQCsVkv63wAAAAwBAAAPAAAA&#10;ZHJzL2Rvd25yZXYueG1sTI/BTsMwDIbvSLxDZCRuLGlVdaw0nSYEJxATgwPHrDFtReJUSdZ2b092&#10;gpt/+dPvz/V2sYZN6MPgSEK2EsCQWqcH6iR8fjzf3QMLUZFWxhFKOGOAbXN9VatKu5necTrEjqUS&#10;CpWS0Mc4VpyHtkerwsqNSGn37bxVMUXfce3VnMqt4bkQJbdqoHShVyM+9tj+HE5WgtsPZ7Pzm7fp&#10;FddfL/so5qV8kvL2Ztk9AIu4xD8YLvpJHZrkdHQn0oGZlLO8KBIrIV/nwC5EkW1KYMc0iUIAb2r+&#10;/4nmFwAA//8DAFBLAQItABQABgAIAAAAIQC2gziS/gAAAOEBAAATAAAAAAAAAAAAAAAAAAAAAABb&#10;Q29udGVudF9UeXBlc10ueG1sUEsBAi0AFAAGAAgAAAAhADj9If/WAAAAlAEAAAsAAAAAAAAAAAAA&#10;AAAALwEAAF9yZWxzLy5yZWxzUEsBAi0AFAAGAAgAAAAhAJGxtWJuAgAAJQUAAA4AAAAAAAAAAAAA&#10;AAAALgIAAGRycy9lMm9Eb2MueG1sUEsBAi0AFAAGAAgAAAAhAKxWS/rfAAAADAEAAA8AAAAAAAAA&#10;AAAAAAAAyAQAAGRycy9kb3ducmV2LnhtbFBLBQYAAAAABAAEAPMAAADUBQAAAAA=&#10;" fillcolor="white [3201]" strokecolor="black [3200]" strokeweight="1pt">
                <v:textbox>
                  <w:txbxContent>
                    <w:p w:rsid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</w:t>
                      </w:r>
                      <w:r w:rsidR="00163B97" w:rsidRPr="00163B97">
                        <w:rPr>
                          <w:rFonts w:ascii="TH SarabunPSK" w:hAnsi="TH SarabunPSK" w:cs="TH SarabunPSK"/>
                          <w:cs/>
                        </w:rPr>
                        <w:t>กลุ่มบริหารงานทั่วไป</w:t>
                      </w:r>
                    </w:p>
                    <w:p w:rsidR="009B05CA" w:rsidRP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นายสง่า  วิชา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05CA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D6E8E" wp14:editId="7397267C">
                <wp:simplePos x="0" y="0"/>
                <wp:positionH relativeFrom="column">
                  <wp:posOffset>5303520</wp:posOffset>
                </wp:positionH>
                <wp:positionV relativeFrom="paragraph">
                  <wp:posOffset>172720</wp:posOffset>
                </wp:positionV>
                <wp:extent cx="1569720" cy="5029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50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</w:t>
                            </w:r>
                            <w:r w:rsidR="00163B97" w:rsidRPr="00163B97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กลุ่มบริหารงานบุคคล</w:t>
                            </w:r>
                          </w:p>
                          <w:p w:rsidR="009B05CA" w:rsidRP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นางสาวศิริเดียว  วงศา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6E8E" id="Rectangle 17" o:spid="_x0000_s1032" style="position:absolute;left:0;text-align:left;margin-left:417.6pt;margin-top:13.6pt;width:123.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xKagIAACUFAAAOAAAAZHJzL2Uyb0RvYy54bWysVEtvGyEQvlfqf0Dcm/VaeTRW1pGVKFWl&#10;KI2SVDljFuxVgaED9q776zuwj0Rp1EPVCwzMi/nmGy4uO2vYXmFowFW8PJpxppyEunGbin9/uvn0&#10;mbMQhauFAacqflCBXy4/frho/ULNYQumVsgoiAuL1ld8G6NfFEWQW2VFOAKvHCk1oBWRjrgpahQt&#10;RbemmM9mp0ULWHsEqUKg2+teyZc5vtZKxm9aBxWZqTi9LeYV87pOa7G8EIsNCr9t5PAM8Q+vsKJx&#10;lHQKdS2iYDts/ghlG4kQQMcjCbYArRupcg1UTTl7U83jVniVayFwgp9gCv8vrLzb3yNraurdGWdO&#10;WOrRA6Em3MYoRncEUOvDguwe/T0Op0BiqrbTaNNOdbAug3qYQFVdZJIuy5PT87M5YS9JdzKbn5NM&#10;YYoXb48hflFgWRIqjpQ+Yyn2tyH2pqNJSmZcukuP6p+RpXgwqlc+KE31UOJ5DpKZpK4Msr0gDtQ/&#10;yiG7cWSZXHRjzORUvudk4ug02CY3ldk1Oc7ec3zJNlnnjODi5GgbB/h3Z93bj1X3taayY7fucvNO&#10;xz6toT5QQxF6pgcvbxpC9VaEeC+QqE2NoHGN32jRBtqKwyBxtgX89d59sifGkZazlkal4uHnTqDi&#10;zHx1xMXz8vg4zVY+HJ/kZuNrzfq1xu3sFVAnSvoYvMwiOWM0o6gR7DNN9SplJZVwknJXXEYcD1ex&#10;H2H6F6RarbIZzZMX8dY9epmCJ5wTa566Z4F+oFYkUt7BOFZi8YZhvW3ydLDaRdBNpl9Cusd16ADN&#10;Yibw8G+kYX99zlYvv9vyNwAAAP//AwBQSwMEFAAGAAgAAAAhAHTmQJLfAAAACwEAAA8AAABkcnMv&#10;ZG93bnJldi54bWxMj8FOwzAMhu9IvENkJG4soYyuK02nCcEJtInBYcesMW1F41RJ1nZvT3qCk235&#10;0+/PxWYyHRvQ+daShPuFAIZUWd1SLeHr8/UuA+aDIq06Syjhgh425fVVoXJtR/rA4RBqFkPI50pC&#10;E0Kfc+6rBo3yC9sjxd23dUaFOLqaa6fGGG46ngiRcqNaihca1eNzg9XP4Wwk2H176bZuvRvecXV8&#10;2wcxTumLlLc30/YJWMAp/MEw60d1KKPTyZ5Je9ZJyB4ek4hKSFaxzoDIkiWw09ylS+Blwf//UP4C&#10;AAD//wMAUEsBAi0AFAAGAAgAAAAhALaDOJL+AAAA4QEAABMAAAAAAAAAAAAAAAAAAAAAAFtDb250&#10;ZW50X1R5cGVzXS54bWxQSwECLQAUAAYACAAAACEAOP0h/9YAAACUAQAACwAAAAAAAAAAAAAAAAAv&#10;AQAAX3JlbHMvLnJlbHNQSwECLQAUAAYACAAAACEAW0e8SmoCAAAlBQAADgAAAAAAAAAAAAAAAAAu&#10;AgAAZHJzL2Uyb0RvYy54bWxQSwECLQAUAAYACAAAACEAdOZAkt8AAAALAQAADwAAAAAAAAAAAAAA&#10;AADEBAAAZHJzL2Rvd25yZXYueG1sUEsFBgAAAAAEAAQA8wAAANAFAAAAAA==&#10;" fillcolor="white [3201]" strokecolor="black [3200]" strokeweight="1pt">
                <v:textbox>
                  <w:txbxContent>
                    <w:p w:rsid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</w:t>
                      </w:r>
                      <w:r w:rsidR="00163B97" w:rsidRPr="00163B97">
                        <w:rPr>
                          <w:rFonts w:ascii="TH SarabunPSK" w:hAnsi="TH SarabunPSK" w:cs="TH SarabunPSK"/>
                          <w:cs/>
                        </w:rPr>
                        <w:t>กลุ่มบริหารงานบุคคล</w:t>
                      </w:r>
                    </w:p>
                    <w:p w:rsidR="009B05CA" w:rsidRP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นางสาวศิริเดียว  วงศา</w:t>
                      </w:r>
                    </w:p>
                  </w:txbxContent>
                </v:textbox>
              </v:rect>
            </w:pict>
          </mc:Fallback>
        </mc:AlternateContent>
      </w:r>
      <w:r w:rsidR="009B05CA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D6E8E" wp14:editId="7397267C">
                <wp:simplePos x="0" y="0"/>
                <wp:positionH relativeFrom="column">
                  <wp:posOffset>3642360</wp:posOffset>
                </wp:positionH>
                <wp:positionV relativeFrom="paragraph">
                  <wp:posOffset>172720</wp:posOffset>
                </wp:positionV>
                <wp:extent cx="1501140" cy="7620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</w:t>
                            </w:r>
                            <w:r w:rsidR="00163B97" w:rsidRPr="00163B97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กลุ่มบริหารแผนงานและงบประมาณ</w:t>
                            </w:r>
                          </w:p>
                          <w:p w:rsidR="009B05CA" w:rsidRPr="00163B97" w:rsidRDefault="009B05CA" w:rsidP="009B05C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นางสาวกชพรรณ  ศรีทอง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6E8E" id="Rectangle 16" o:spid="_x0000_s1033" style="position:absolute;left:0;text-align:left;margin-left:286.8pt;margin-top:13.6pt;width:118.2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ZKbAIAACUFAAAOAAAAZHJzL2Uyb0RvYy54bWysVEtv2zAMvg/YfxB0Xx0HfWxBnSJo0WFA&#10;0RZth54VWUqMSaJGKbGzXz9KfrToih2GXWxSfIkfP+r8orOG7RWGBlzFy6MZZ8pJqBu3qfj3p+tP&#10;nzkLUbhaGHCq4gcV+MXy44fz1i/UHLZgaoWMkriwaH3FtzH6RVEEuVVWhCPwypFRA1oRScVNUaNo&#10;Kbs1xXw2Oy1awNojSBUCnV71Rr7M+bVWMt5pHVRkpuJ0t5i/mL/r9C2W52KxQeG3jRyuIf7hFlY0&#10;jopOqa5EFGyHzR+pbCMRAuh4JMEWoHUjVe6Builnb7p53Aqvci8ETvATTOH/pZW3+3tkTU2zO+XM&#10;CUszeiDUhNsYxeiMAGp9WJDfo7/HQQskpm47jTb9qQ/WZVAPE6iqi0zSYXkyK8tjwl6S7eyUhpZR&#10;L16iPYb4VYFlSag4UvmMpdjfhEgVyXV0ScWMS2fpUv01shQPRvXGB6WpHyo8z0kyk9SlQbYXxIH6&#10;R5laopTGkWcK0Y0xU1D5XpCJY9Dgm8JUZtcUOHsv8KXa5J0rgotToG0c4N+Dde8/dt33mtqO3brL&#10;wzsb57SG+kADReiZHry8bgjVGxHivUCiNg2C1jXe0UcbaCsOg8TZFvDXe+fJnxhHVs5aWpWKh587&#10;gYoz880RF7+Ux2m+MSvHJ2dzUvC1Zf3a4nb2EmgSJT0MXmYx+UczihrBPtNWr1JVMgknqXbFZcRR&#10;uYz9CtO7INVqld1on7yIN+7Ry5Q84ZxY89Q9C/QDtSKR8hbGtRKLNwzrfVOkg9Uugm4y/RLSPa7D&#10;BGgXM4WGdyMt+2s9e728bsvfAAAA//8DAFBLAwQUAAYACAAAACEAXUcUJt4AAAAKAQAADwAAAGRy&#10;cy9kb3ducmV2LnhtbEyPy07DMBBF90j8gzVI7KjdAEkJcaoKwQpERemiSzcekgg/IttN0r9nWMFy&#10;Zo7unFutZ2vYiCH23klYLgQwdI3XvWsl7D9fblbAYlJOK+MdSjhjhHV9eVGpUvvJfeC4Sy2jEBdL&#10;JaFLaSg5j02HVsWFH9DR7csHqxKNoeU6qInCreGZEDm3qnf0oVMDPnXYfO9OVoLf9mezCQ/v4xsW&#10;h9dtEtOcP0t5fTVvHoElnNMfDL/6pA41OR39yenIjIT74jYnVEJWZMAIWC0FlTsSeUcbXlf8f4X6&#10;BwAA//8DAFBLAQItABQABgAIAAAAIQC2gziS/gAAAOEBAAATAAAAAAAAAAAAAAAAAAAAAABbQ29u&#10;dGVudF9UeXBlc10ueG1sUEsBAi0AFAAGAAgAAAAhADj9If/WAAAAlAEAAAsAAAAAAAAAAAAAAAAA&#10;LwEAAF9yZWxzLy5yZWxzUEsBAi0AFAAGAAgAAAAhADq4BkpsAgAAJQUAAA4AAAAAAAAAAAAAAAAA&#10;LgIAAGRycy9lMm9Eb2MueG1sUEsBAi0AFAAGAAgAAAAhAF1HFCbeAAAACgEAAA8AAAAAAAAAAAAA&#10;AAAAxgQAAGRycy9kb3ducmV2LnhtbFBLBQYAAAAABAAEAPMAAADRBQAAAAA=&#10;" fillcolor="white [3201]" strokecolor="black [3200]" strokeweight="1pt">
                <v:textbox>
                  <w:txbxContent>
                    <w:p w:rsid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</w:t>
                      </w:r>
                      <w:r w:rsidR="00163B97" w:rsidRPr="00163B97">
                        <w:rPr>
                          <w:rFonts w:ascii="TH SarabunPSK" w:hAnsi="TH SarabunPSK" w:cs="TH SarabunPSK"/>
                          <w:cs/>
                        </w:rPr>
                        <w:t>กลุ่มบริหารแผนงานและงบประมาณ</w:t>
                      </w:r>
                    </w:p>
                    <w:p w:rsidR="009B05CA" w:rsidRPr="00163B97" w:rsidRDefault="009B05CA" w:rsidP="009B05C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นางสาวกชพรรณ  ศรีทอง</w:t>
                      </w:r>
                    </w:p>
                  </w:txbxContent>
                </v:textbox>
              </v:rect>
            </w:pict>
          </mc:Fallback>
        </mc:AlternateContent>
      </w:r>
      <w:r w:rsidR="009B05CA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D6E8E" wp14:editId="7397267C">
                <wp:simplePos x="0" y="0"/>
                <wp:positionH relativeFrom="column">
                  <wp:posOffset>1584960</wp:posOffset>
                </wp:positionH>
                <wp:positionV relativeFrom="paragraph">
                  <wp:posOffset>157480</wp:posOffset>
                </wp:positionV>
                <wp:extent cx="1790700" cy="609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97" w:rsidRPr="009B05CA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</w:t>
                            </w:r>
                            <w:r w:rsidR="00163B97" w:rsidRPr="009B05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กลุ่มบริหารกิจการนักเรียน</w:t>
                            </w:r>
                          </w:p>
                          <w:p w:rsidR="009B05CA" w:rsidRPr="009B05CA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9B05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</w:t>
                            </w:r>
                            <w:r w:rsidR="0082044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พีระ โสประดิษฐ์</w:t>
                            </w:r>
                            <w:bookmarkStart w:id="0" w:name="_GoBack"/>
                            <w:bookmarkEnd w:id="0"/>
                          </w:p>
                          <w:p w:rsidR="009B05CA" w:rsidRP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6E8E" id="Rectangle 15" o:spid="_x0000_s1034" style="position:absolute;left:0;text-align:left;margin-left:124.8pt;margin-top:12.4pt;width:141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vUagIAACUFAAAOAAAAZHJzL2Uyb0RvYy54bWysVEtv2zAMvg/YfxB0X20HfSWoUwQtOgwo&#10;2qLt0LMiS4kxWdQoJXb260fJjxZdscOwi02KL/HjR11cdo1he4W+Blvy4ijnTFkJVW03Jf/+fPPl&#10;nDMfhK2EAatKflCeXy4/f7po3ULNYAumUsgoifWL1pV8G4JbZJmXW9UIfwROWTJqwEYEUnGTVSha&#10;yt6YbJbnp1kLWDkEqbyn0+veyJcpv9ZKhnutvQrMlJzuFtIX03cdv9nyQiw2KNy2lsM1xD/cohG1&#10;paJTqmsRBNth/UeqppYIHnQ4ktBkoHUtVeqBuinyd908bYVTqRcCx7sJJv//0sq7/QOyuqLZnXBm&#10;RUMzeiTUhN0YxeiMAGqdX5Dfk3vAQfMkxm47jU38Ux+sS6AeJlBVF5ikw+Jsnp/lhL0k22k+PyWZ&#10;0mSv0Q59+KqgYVEoOVL5hKXY3/rQu44usZix8Sxeqr9GksLBqN74qDT1Q4VnKUlikroyyPaCOFD9&#10;KIbqxpJnDNG1MVNQ8VGQCWPQ4BvDVGLXFJh/FPhabfJOFcGGKbCpLeDfg3XvP3bd9xrbDt26S8M7&#10;H+e0hupAA0Xome6dvKkJ1Vvhw4NAojYNgtY13NNHG2hLDoPE2Rbw10fn0Z8YR1bOWlqVkvufO4GK&#10;M/PNEhfnxfFx3K2kHJ+czUjBt5b1W4vdNVdAkyjoYXAyidE/mFHUCM0LbfUqViWTsJJql1wGHJWr&#10;0K8wvQtSrVbJjfbJiXBrn5yMySPOkTXP3YtAN1ArECnvYFwrsXjHsN43RlpY7QLoOtEvIt3jOkyA&#10;djEReHg34rK/1ZPX6+u2/A0AAP//AwBQSwMEFAAGAAgAAAAhAPoaOefeAAAACgEAAA8AAABkcnMv&#10;ZG93bnJldi54bWxMj81OwzAQhO9IvIO1SNyo3QChDXGqCsEJ1IrSQ49uvCQR/olsN0nfnu0Jbrs7&#10;n2ZnytVkDRswxM47CfOZAIau9rpzjYT919vdAlhMymllvEMJZ4ywqq6vSlVoP7pPHHapYWTiYqEk&#10;tCn1BeexbtGqOPM9OtK+fbAq0RoaroMaydwangmRc6s6Rx9a1eNLi/XP7mQl+G13Nuuw3Awf+HR4&#10;3yYxTvmrlLc30/oZWMIp/cFwiU/RoaJMR39yOjIjIXtY5oReBqpAwOP9nA5HIjOxAF6V/H+F6hcA&#10;AP//AwBQSwECLQAUAAYACAAAACEAtoM4kv4AAADhAQAAEwAAAAAAAAAAAAAAAAAAAAAAW0NvbnRl&#10;bnRfVHlwZXNdLnhtbFBLAQItABQABgAIAAAAIQA4/SH/1gAAAJQBAAALAAAAAAAAAAAAAAAAAC8B&#10;AABfcmVscy8ucmVsc1BLAQItABQABgAIAAAAIQCF0VvUagIAACUFAAAOAAAAAAAAAAAAAAAAAC4C&#10;AABkcnMvZTJvRG9jLnhtbFBLAQItABQABgAIAAAAIQD6Gjnn3gAAAAoBAAAPAAAAAAAAAAAAAAAA&#10;AMQEAABkcnMvZG93bnJldi54bWxQSwUGAAAAAAQABADzAAAAzwUAAAAA&#10;" fillcolor="white [3201]" strokecolor="black [3200]" strokeweight="1pt">
                <v:textbox>
                  <w:txbxContent>
                    <w:p w:rsidR="00163B97" w:rsidRPr="009B05CA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</w:t>
                      </w:r>
                      <w:r w:rsidR="00163B97" w:rsidRPr="009B05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กลุ่มบริหารกิจการนักเรียน</w:t>
                      </w:r>
                    </w:p>
                    <w:p w:rsidR="009B05CA" w:rsidRPr="009B05CA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9B05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</w:t>
                      </w:r>
                      <w:r w:rsidR="0082044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พีระ โสประดิษฐ์</w:t>
                      </w:r>
                      <w:bookmarkStart w:id="1" w:name="_GoBack"/>
                      <w:bookmarkEnd w:id="1"/>
                    </w:p>
                    <w:p w:rsidR="009B05CA" w:rsidRP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5CA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149860</wp:posOffset>
                </wp:positionV>
                <wp:extent cx="1661160" cy="518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18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97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</w:t>
                            </w:r>
                            <w:r w:rsidR="00163B9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กลุ่ม</w:t>
                            </w:r>
                            <w:r w:rsidR="00163B97" w:rsidRPr="00163B97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บริหารงานวิชาการ</w:t>
                            </w:r>
                          </w:p>
                          <w:p w:rsidR="009B05CA" w:rsidRDefault="009B05CA" w:rsidP="009B05C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นางหทัยชนก  ถาแหล่ง</w:t>
                            </w:r>
                          </w:p>
                          <w:p w:rsidR="009B05CA" w:rsidRDefault="009B05CA" w:rsidP="00163B9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05CA" w:rsidRPr="00163B97" w:rsidRDefault="009B05CA" w:rsidP="00163B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28.2pt;margin-top:11.8pt;width:130.8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QFagIAACUFAAAOAAAAZHJzL2Uyb0RvYy54bWysVEtPGzEQvlfqf7B8L5uNQgoRGxSBqCoh&#10;QATE2fHayapejzt2spv++o69DxBFPVS97M54Xp5vvvHFZVsbdlDoK7AFz08mnCkroazstuDPTzdf&#10;zjjzQdhSGLCq4Efl+eXy86eLxi3UFHZgSoWMkli/aFzBdyG4RZZ5uVO18CfglCWjBqxFIBW3WYmi&#10;oey1yaaTyTxrAEuHIJX3dHrdGfky5ddayXCvtVeBmYLT3UL6Yvpu4jdbXojFFoXbVbK/hviHW9Si&#10;slR0THUtgmB7rP5IVVcSwYMOJxLqDLSupEo9UDf55F03651wKvVC4Hg3wuT/X1p5d3hAVpU0uxln&#10;VtQ0o0dCTditUYzOCKDG+QX5rd0D9ponMXbbaqzjn/pgbQL1OIKq2sAkHebzeZ7PCXtJttP8LMqU&#10;JnuNdujDNwU1i0LBkconLMXh1ofOdXCJxYyNZ/FS3TWSFI5GdcZHpakfKjxNSRKT1JVBdhDEgfJH&#10;3lc3ljxjiK6MGYPyj4JMGIJ63ximErvGwMlHga/VRu9UEWwYA+vKAv49WHf+Q9ddr7Ht0G7aNLzz&#10;YU4bKI80UISO6d7Jm4pQvRU+PAgkatMgaF3DPX20gabg0Euc7QB/fXQe/YlxZOWsoVUpuP+5F6g4&#10;M98tcfE8n83ibiVldvp1Sgq+tWzeWuy+vgKaRE4Pg5NJjP7BDKJGqF9oq1exKpmElVS74DLgoFyF&#10;boXpXZBqtUputE9OhFu7djImjzhH1jy1LwJdT61ApLyDYa3E4h3DOt8YaWG1D6CrRL+IdIdrPwHa&#10;xUTg/t2Iy/5WT16vr9vyNwAAAP//AwBQSwMEFAAGAAgAAAAhAB25YeTeAAAACgEAAA8AAABkcnMv&#10;ZG93bnJldi54bWxMj8FOwzAMhu9IvENkJG5bQmEFStNpQnACMTE4cMwa01YkTtVkbff2eCe42fKn&#10;399frmfvxIhD7AJpuFoqEEh1sB01Gj4/nhd3IGIyZI0LhBqOGGFdnZ+VprBhonccd6kRHEKxMBra&#10;lPpCyli36E1chh6Jb99h8CbxOjTSDmbicO9kplQuvemIP7Smx8cW65/dwWsI2+7oNsP92/iKt18v&#10;26SmOX/S+vJi3jyASDinPxhO+qwOFTvtw4FsFE7DYpXfMKohu85BMJCpVQZiz+RpkFUp/1eofgEA&#10;AP//AwBQSwECLQAUAAYACAAAACEAtoM4kv4AAADhAQAAEwAAAAAAAAAAAAAAAAAAAAAAW0NvbnRl&#10;bnRfVHlwZXNdLnhtbFBLAQItABQABgAIAAAAIQA4/SH/1gAAAJQBAAALAAAAAAAAAAAAAAAAAC8B&#10;AABfcmVscy8ucmVsc1BLAQItABQABgAIAAAAIQA0EqQFagIAACUFAAAOAAAAAAAAAAAAAAAAAC4C&#10;AABkcnMvZTJvRG9jLnhtbFBLAQItABQABgAIAAAAIQAduWHk3gAAAAoBAAAPAAAAAAAAAAAAAAAA&#10;AMQEAABkcnMvZG93bnJldi54bWxQSwUGAAAAAAQABADzAAAAzwUAAAAA&#10;" fillcolor="white [3201]" strokecolor="black [3200]" strokeweight="1pt">
                <v:textbox>
                  <w:txbxContent>
                    <w:p w:rsidR="00163B97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</w:t>
                      </w:r>
                      <w:r w:rsidR="00163B97">
                        <w:rPr>
                          <w:rFonts w:ascii="TH SarabunPSK" w:hAnsi="TH SarabunPSK" w:cs="TH SarabunPSK" w:hint="cs"/>
                          <w:cs/>
                        </w:rPr>
                        <w:t>กลุ่ม</w:t>
                      </w:r>
                      <w:r w:rsidR="00163B97" w:rsidRPr="00163B97">
                        <w:rPr>
                          <w:rFonts w:ascii="TH SarabunPSK" w:hAnsi="TH SarabunPSK" w:cs="TH SarabunPSK"/>
                          <w:cs/>
                        </w:rPr>
                        <w:t>บริหารงานวิชาการ</w:t>
                      </w:r>
                    </w:p>
                    <w:p w:rsidR="009B05CA" w:rsidRDefault="009B05CA" w:rsidP="009B05C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นางหทัยชนก  ถาแหล่ง</w:t>
                      </w:r>
                    </w:p>
                    <w:p w:rsidR="009B05CA" w:rsidRDefault="009B05CA" w:rsidP="00163B9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B05CA" w:rsidRPr="00163B97" w:rsidRDefault="009B05CA" w:rsidP="00163B9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EB2" w:rsidRDefault="00A931BB" w:rsidP="000134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229870</wp:posOffset>
                </wp:positionV>
                <wp:extent cx="0" cy="213360"/>
                <wp:effectExtent l="76200" t="0" r="57150" b="533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7A15" id="Straight Arrow Connector 39" o:spid="_x0000_s1026" type="#_x0000_t32" style="position:absolute;margin-left:202.8pt;margin-top:18.1pt;width:0;height:1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6J1AEAAAEEAAAOAAAAZHJzL2Uyb0RvYy54bWysU9uO0zAQfUfiHyy/0/QiraBqukJd4AVB&#10;xS4f4HXGjSXfNB6a9u8ZO20WAUJitS+T2J4zc87xeHN78k4cAbONoZWL2VwKCDp2Nhxa+f3h45u3&#10;UmRSoVMuBmjlGbK83b5+tRnSGpaxj64DFFwk5PWQWtkTpXXTZN2DV3kWEwQ+NBG9Il7ioelQDVzd&#10;u2Y5n980Q8QuYdSQM+/ejYdyW+sbA5q+GpOBhGslc6MascbHEpvtRq0PqFJv9YWGegYLr2zgplOp&#10;O0VK/ED7RylvNcYcDc109E00xmqoGljNYv6bmvteJaha2JycJpvyy5XVX457FLZr5eqdFEF5vqN7&#10;QmUPPYn3iHEQuxgC+xhRcAr7NaS8Ztgu7PGyymmPRfzJoC9fliVO1ePz5DGcSOhxU/PucrFa3VT7&#10;mydcwkyfIHpRflqZLzwmAotqsTp+zsSdGXgFlKYulEjKug+hE3ROrITQqnBwUGhzeklpCv2RcP2j&#10;s4MR/g0MG8EUxzZ1BGHnUBwVD4/SGgItpkqcXWDGOjcB55XfP4GX/AKFOp7/A54QtXMMNIG9DRH/&#10;1p1OV8pmzL86MOouFjzG7lyvslrDc1a9uryJMsi/riv86eVufwIAAP//AwBQSwMEFAAGAAgAAAAh&#10;AHF8VofcAAAACQEAAA8AAABkcnMvZG93bnJldi54bWxMj8FOwzAMhu9IvENkJG4spUC1lboTQmJH&#10;EIMD3LLGS6o1TtVkbeHpCeIwjrY//f7+aj27Tow0hNYzwvUiA0HceN2yQXh/e7pagghRsVadZ0L4&#10;ogDr+vysUqX2E7/SuI1GpBAOpUKwMfallKGx5FRY+J443fZ+cCqmcTBSD2pK4a6TeZYV0qmW0wer&#10;enq01By2R4fwYj5Gl/OmlfvV5/fGPOuDnSLi5cX8cA8i0hxPMPzqJ3Wok9POH1kH0SHcZndFQhFu&#10;ihxEAv4WO4RitQRZV/J/g/oHAAD//wMAUEsBAi0AFAAGAAgAAAAhALaDOJL+AAAA4QEAABMAAAAA&#10;AAAAAAAAAAAAAAAAAFtDb250ZW50X1R5cGVzXS54bWxQSwECLQAUAAYACAAAACEAOP0h/9YAAACU&#10;AQAACwAAAAAAAAAAAAAAAAAvAQAAX3JlbHMvLnJlbHNQSwECLQAUAAYACAAAACEAzkEuidQBAAAB&#10;BAAADgAAAAAAAAAAAAAAAAAuAgAAZHJzL2Uyb0RvYy54bWxQSwECLQAUAAYACAAAACEAcXxWh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138430</wp:posOffset>
                </wp:positionV>
                <wp:extent cx="7620" cy="411480"/>
                <wp:effectExtent l="38100" t="0" r="68580" b="647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0EB03" id="Straight Arrow Connector 38" o:spid="_x0000_s1026" type="#_x0000_t32" style="position:absolute;margin-left:640.2pt;margin-top:10.9pt;width:.6pt;height:3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8Y2QEAAAQEAAAOAAAAZHJzL2Uyb0RvYy54bWysU9uO0zAQfUfiHyy/0zRltayqpivUBV4Q&#10;VCx8gNcZN5Z803ho2r9n7HSzaEFIIF6c2J4zc86Z8eb25J04AmYbQyfbxVIKCDr2Nhw6+e3r+1c3&#10;UmRSoVcuBujkGbK83b58sRnTGlZxiK4HFJwk5PWYOjkQpXXTZD2AV3kREwS+NBG9It7ioelRjZzd&#10;u2a1XF43Y8Q+YdSQM5/eTZdyW/MbA5o+G5OBhOskc6O6Yl0fytpsN2p9QJUGqy801D+w8MoGLjqn&#10;ulOkxHe0v6TyVmPM0dBCR99EY6yGqoHVtMtnau4HlaBqYXNymm3K/y+t/nTco7B9J19zp4Ly3KN7&#10;QmUPA4m3iHEUuxgC+xhRcAj7Naa8Ztgu7PGyy2mPRfzJoC9fliVO1ePz7DGcSGg+fHO94j5ovrhq&#10;26ub2oHmCZow0weIXpSfTuYLlZlDW11Wx4+ZuDgDHwGlrgtlJWXdu9ALOicWQ2hVODgozDm8hDRF&#10;wcS5/tHZwQT/Aoa9YJZTmTqFsHMojornR2kNgdo5E0cXmLHOzcBl5fdH4CW+QKFO6N+AZ0StHAPN&#10;YG9DxN9Vp9MjZTPFPzow6S4WPMT+XLtZreFRq15dnkWZ5Z/3Ff70eLc/AAAA//8DAFBLAwQUAAYA&#10;CAAAACEAv76ctt4AAAALAQAADwAAAGRycy9kb3ducmV2LnhtbEyPwU7DMBBE70j8g7WVuFEnFopC&#10;iFNVSPQIovQANzd27ajxOordJPD1bE9wHO3T7Jt6s/ieTWaMXUAJ+ToDZrANukMr4fDxcl8Ci0mh&#10;Vn1AI+HbRNg0tze1qnSY8d1M+2QZlWCslASX0lBxHltnvIrrMBik2ymMXiWKo+V6VDOV+56LLCu4&#10;Vx3SB6cG8+xMe95fvIQ3+zl5gbuOnx6/fnb2VZ/dnKS8Wy3bJ2DJLOkPhqs+qUNDTsdwQR1ZT1mU&#10;2QOxEkROG66EKPMC2FFCWRTAm5r/39D8AgAA//8DAFBLAQItABQABgAIAAAAIQC2gziS/gAAAOEB&#10;AAATAAAAAAAAAAAAAAAAAAAAAABbQ29udGVudF9UeXBlc10ueG1sUEsBAi0AFAAGAAgAAAAhADj9&#10;If/WAAAAlAEAAAsAAAAAAAAAAAAAAAAALwEAAF9yZWxzLy5yZWxzUEsBAi0AFAAGAAgAAAAhALKO&#10;3xjZAQAABAQAAA4AAAAAAAAAAAAAAAAALgIAAGRycy9lMm9Eb2MueG1sUEsBAi0AFAAGAAgAAAAh&#10;AL++nLb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146050</wp:posOffset>
                </wp:positionV>
                <wp:extent cx="15240" cy="388620"/>
                <wp:effectExtent l="38100" t="0" r="60960" b="495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42D3C" id="Straight Arrow Connector 37" o:spid="_x0000_s1026" type="#_x0000_t32" style="position:absolute;margin-left:481.8pt;margin-top:11.5pt;width:1.2pt;height:3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OD2AEAAAUEAAAOAAAAZHJzL2Uyb0RvYy54bWysU9uO0zAQfUfiHyy/0zRdWKqq6Qp1gRcE&#10;FQsf4HXGjSXfNB6a9u8Zu20WARIC8TKJ7Tkz5xyP13dH78QBMNsYOtnO5lJA0LG3Yd/Jr1/evVhK&#10;kUmFXrkYoJMnyPJu8/zZekwrWMQhuh5QcJGQV2Pq5ECUVk2T9QBe5VlMEPjQRPSKeIn7pkc1cnXv&#10;msV8ftuMEfuEUUPOvHt/PpSbWt8Y0PTJmAwkXCeZG9WINT6W2GzWarVHlQarLzTUP7DwygZuOpW6&#10;V6TEN7S/lPJWY8zR0ExH30RjrIaqgdW085/UPAwqQdXC5uQ02ZT/X1n98bBDYftO3ryWIijPd/RA&#10;qOx+IPEGMY5iG0NgHyMKTmG/xpRXDNuGHV5WOe2wiD8a9OXLssSxenyaPIYjCc2b7avFS74IzSc3&#10;y+Xtol5B84RNmOk9RC/KTyfzhctEoq02q8OHTNydgVdAaexCiaSsext6QafEagitCnsHhTqnl5Sm&#10;SDiTrn90cnCGfwbDZhSatU0dQ9g6FAfFA6S0hkDtVImzC8xY5ybg/M/AS36BQh3RvwFPiNo5BprA&#10;3oaIv+tOxytlc86/OnDWXSx4jP2pXme1hmetenV5F2WYf1xX+NPr3XwHAAD//wMAUEsDBBQABgAI&#10;AAAAIQB6UIGZ3QAAAAkBAAAPAAAAZHJzL2Rvd25yZXYueG1sTI/BTsMwDIbvSLxDZCRuLKVD0Vrq&#10;TgiJHUEMDnDLmqyp1jhVk7WFp8ec4GbLn35/f7VdfC8mO8YuEMLtKgNhqQmmoxbh/e3pZgMiJk1G&#10;94EswpeNsK0vLypdmjDTq532qRUcQrHUCC6loZQyNs56HVdhsMS3Yxi9TryOrTSjnjnc9zLPMiW9&#10;7og/OD3YR2eb0/7sEV7aj8nntOvksfj83rXP5uTmhHh9tTzcg0h2SX8w/OqzOtTsdAhnMlH0CIVa&#10;K0YR8jV3YqBQiocDwuYuB1lX8n+D+gcAAP//AwBQSwECLQAUAAYACAAAACEAtoM4kv4AAADhAQAA&#10;EwAAAAAAAAAAAAAAAAAAAAAAW0NvbnRlbnRfVHlwZXNdLnhtbFBLAQItABQABgAIAAAAIQA4/SH/&#10;1gAAAJQBAAALAAAAAAAAAAAAAAAAAC8BAABfcmVscy8ucmVsc1BLAQItABQABgAIAAAAIQCFsqOD&#10;2AEAAAUEAAAOAAAAAAAAAAAAAAAAAC4CAABkcnMvZTJvRG9jLnhtbFBLAQItABQABgAIAAAAIQB6&#10;UIGZ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397510</wp:posOffset>
                </wp:positionV>
                <wp:extent cx="0" cy="144780"/>
                <wp:effectExtent l="76200" t="0" r="5715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C15F6" id="Straight Arrow Connector 36" o:spid="_x0000_s1026" type="#_x0000_t32" style="position:absolute;margin-left:349.8pt;margin-top:31.3pt;width:0;height:1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6T1QEAAAEEAAAOAAAAZHJzL2Uyb0RvYy54bWysU9uO0zAQfUfiHyy/0zTLallVTVeoC7wg&#10;qFj4AK8zbiz5pvHQtH/P2GmzaEFIIF4msT1n5pzj8fru6J04AGYbQyfbxVIKCDr2Nuw7+e3r+1e3&#10;UmRSoVcuBujkCbK827x8sR7TCq7iEF0PKLhIyKsxdXIgSqumyXoAr/IiJgh8aCJ6RbzEfdOjGrm6&#10;d83VcnnTjBH7hFFDzrx7Px3KTa1vDGj6bEwGEq6TzI1qxBofS2w2a7Xao0qD1Wca6h9YeGUDN51L&#10;3StS4jvaX0p5qzHmaGiho2+iMVZD1cBq2uUzNQ+DSlC1sDk5zTbl/1dWfzrsUNi+k69vpAjK8x09&#10;ECq7H0i8RYyj2MYQ2MeIglPYrzHlFcO2YYfnVU47LOKPBn35sixxrB6fZo/hSEJPm5p32+vrN7fV&#10;/uYJlzDTB4helJ9O5jOPmUBbLVaHj5m4MwMvgNLUhRJJWfcu9IJOiZUQWhX2DgptTi8pTaE/Ea5/&#10;dHIwwb+AYSOY4tSmjiBsHYqD4uFRWkOgdq7E2QVmrHMzcFn5/RF4zi9QqOP5N+AZUTvHQDPY2xDx&#10;d93peKFspvyLA5PuYsFj7E/1Kqs1PGfVq/ObKIP887rCn17u5gcAAAD//wMAUEsDBBQABgAIAAAA&#10;IQDRModD2wAAAAkBAAAPAAAAZHJzL2Rvd25yZXYueG1sTI/NTsMwEITvSLyDtUjcqEMEURPiVAiJ&#10;HkEUDnBz460dNV5HsZsEnp5FHOC0f6OZb+vN4nsx4Ri7QAquVxkIpDaYjqyCt9fHqzWImDQZ3QdC&#10;BZ8YYdOcn9W6MmGmF5x2yQo2oVhpBS6loZIytg69jqswIPHtEEavE4+jlWbUM5v7XuZZVkivO+IE&#10;pwd8cNgedyev4Nm+Tz6nbScP5cfX1j6Zo5uTUpcXy/0diIRL+hPDDz6jQ8NM+3AiE0WvoCjLgqXc&#10;5FxZ8LvYK1jf3oBsavn/g+YbAAD//wMAUEsBAi0AFAAGAAgAAAAhALaDOJL+AAAA4QEAABMAAAAA&#10;AAAAAAAAAAAAAAAAAFtDb250ZW50X1R5cGVzXS54bWxQSwECLQAUAAYACAAAACEAOP0h/9YAAACU&#10;AQAACwAAAAAAAAAAAAAAAAAvAQAAX3JlbHMvLnJlbHNQSwECLQAUAAYACAAAACEA/PLOk9UBAAAB&#10;BAAADgAAAAAAAAAAAAAAAAAuAgAAZHJzL2Uyb0RvYy54bWxQSwECLQAUAAYACAAAACEA0TKHQ9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130810</wp:posOffset>
                </wp:positionV>
                <wp:extent cx="15240" cy="365760"/>
                <wp:effectExtent l="57150" t="0" r="80010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22BE4" id="Straight Arrow Connector 34" o:spid="_x0000_s1026" type="#_x0000_t32" style="position:absolute;margin-left:39pt;margin-top:10.3pt;width:1.2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Xl2QEAAAUEAAAOAAAAZHJzL2Uyb0RvYy54bWysU9tuEzEQfUfiHyy/k03SNqAomwqlwAuC&#10;qKUf4HrHWUu+aTxkk79n7CRbBEgViJfZtT1n5pzj8er24J3YA2YbQytnk6kUEHTsbNi18vHbxzfv&#10;pMikQqdcDNDKI2R5u379ajWkJcxjH10HKLhIyMshtbInSsumyboHr/IkJgh8aCJ6RbzEXdOhGri6&#10;d818Ol00Q8QuYdSQM+/enQ7lutY3BjR9NSYDCddK5kY1Yo1PJTbrlVruUKXe6jMN9Q8svLKBm46l&#10;7hQp8R3tb6W81RhzNDTR0TfRGKuhamA1s+kvah56laBqYXNyGm3K/6+s/rLforBdK6+upQjK8x09&#10;ECq760m8R4yD2MQQ2MeIglPYryHlJcM2YYvnVU5bLOIPBn35sixxqB4fR4/hQELz5uxmfs0Xofnk&#10;anHzdlGvoHnGJsz0CaIX5aeV+cxlJDGrNqv950zcnYEXQGnsQomkrPsQOkHHxGoIrQo7B4U6p5eU&#10;pkg4ka5/dHRwgt+DYTMKzdqmjiFsHIq94gFSWkOg2ViJswvMWOdG4PRl4Dm/QKGO6N+AR0TtHAON&#10;YG9DxD91p8OFsjnlXxw46S4WPMXuWK+zWsOzVr06v4syzD+vK/z59a5/AAAA//8DAFBLAwQUAAYA&#10;CAAAACEAFLZ4YNwAAAAHAQAADwAAAGRycy9kb3ducmV2LnhtbEyPwU7DMBBE70j8g7VIvVG7ESoh&#10;jVMhJHosou2h3Nx4a0eN11HsJoGvxz3BcWdGM2/L9eRaNmAfGk8SFnMBDKn2uiEj4bB/f8yBhahI&#10;q9YTSvjGAOvq/q5UhfYjfeKwi4alEgqFkmBj7ArOQ23RqTD3HVLyzr53KqazN1z3akzlruWZEEvu&#10;VENpwaoO3yzWl93VSfgwx8FltGn4+eXrZ2O2+mLHKOXsYXpdAYs4xb8w3PATOlSJ6eSvpANrJTzn&#10;6ZUoIRNLYMnPxROw003PgFcl/89f/QIAAP//AwBQSwECLQAUAAYACAAAACEAtoM4kv4AAADhAQAA&#10;EwAAAAAAAAAAAAAAAAAAAAAAW0NvbnRlbnRfVHlwZXNdLnhtbFBLAQItABQABgAIAAAAIQA4/SH/&#10;1gAAAJQBAAALAAAAAAAAAAAAAAAAAC8BAABfcmVscy8ucmVsc1BLAQItABQABgAIAAAAIQD29fXl&#10;2QEAAAUEAAAOAAAAAAAAAAAAAAAAAC4CAABkcnMvZTJvRG9jLnhtbFBLAQItABQABgAIAAAAIQAU&#10;tnhg3AAAAAc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1E4667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504190</wp:posOffset>
                </wp:positionV>
                <wp:extent cx="1676400" cy="20116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1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734" w:rsidRDefault="00013456" w:rsidP="0001345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กลุ่มหลักสูตรและส่งเสริม</w:t>
                            </w:r>
                          </w:p>
                          <w:p w:rsidR="00013456" w:rsidRDefault="00E74734" w:rsidP="00E74734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134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ประสิทธิภาพการศึกษา</w:t>
                            </w:r>
                          </w:p>
                          <w:p w:rsidR="00E74734" w:rsidRDefault="00013456" w:rsidP="0001345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กลุ่มงานวัดผลและ</w:t>
                            </w:r>
                          </w:p>
                          <w:p w:rsidR="00013456" w:rsidRDefault="00E74734" w:rsidP="00E74734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134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ประเมินผลและเทียบโอน</w:t>
                            </w:r>
                          </w:p>
                          <w:p w:rsidR="00E74734" w:rsidRDefault="00013456" w:rsidP="0001345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กลุ่มงานพัฒนาสื่อ </w:t>
                            </w:r>
                          </w:p>
                          <w:p w:rsidR="00E74734" w:rsidRDefault="00E74734" w:rsidP="00E74734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134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นวัตกรรม และเทคโนโลยี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13456" w:rsidRDefault="00E74734" w:rsidP="00E74734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134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ทางการศึกษา</w:t>
                            </w:r>
                          </w:p>
                          <w:p w:rsidR="00013456" w:rsidRPr="00013456" w:rsidRDefault="00013456" w:rsidP="0001345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กลุ่มงานพัฒนาผู้เรียน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-33.6pt;margin-top:39.7pt;width:132pt;height:15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pgbgIAACYFAAAOAAAAZHJzL2Uyb0RvYy54bWysVN1v2jAQf5+0/8Hy+whBjLaIUCGqTpNQ&#10;i/qhPhvHhmi2z7MNCfvrd3ZC6Dqepr0kd74v3+9+59ltoxU5COcrMAXNB0NKhOFQVmZb0NeX+y/X&#10;lPjATMkUGFHQo/D0dv7506y2UzGCHahSOIJJjJ/WtqC7EOw0yzzfCc38AKwwaJTgNAuoum1WOlZj&#10;dq2y0XA4yWpwpXXAhfd4etca6Tzll1Lw8CilF4GoguLdQvq69N3EbzafsenWMbureHcN9g+30Kwy&#10;WLRPdccCI3tX/ZVKV9yBBxkGHHQGUlZcpB6wm3z4oZvnHbMi9YLgeNvD5P9fWv5wWDtSlQUd3VBi&#10;mMYZPSFqzGyVIHiGANXWT9Hv2a5dp3kUY7eNdDr+sQ/SJFCPPaiiCYTjYT65moyHiD1HGzaZT64T&#10;7Nk53DofvgnQJAoFdVg/gckOKx+wJLqeXFCJ12kvkKRwVCLeQZknIbETLDlK0YlDYqkcOTCcPuNc&#10;mDCJDWG+5B3DZKVUH5hfClQh74I63xgmErf6wOGlwD8r9hGpKpjQB+vKgLuUoPzRV279T923Pcf2&#10;Q7Np0vjyBGo82kB5xJk6aMnuLb+vENcV82HNHLIbZ4EbGx7xIxXUBYVOomQH7tel8+iPpEMrJTVu&#10;S0H9zz1zghL13SAdb/LxOK5XUsZfr0aouPeWzXuL2esl4EhyfBssT2L0D+okSgf6DRd7EauiiRmO&#10;tQsaTuIytDuMDwMXi0VywoWyLKzMs+UxdYQ5sualeWPOdtQKyMoHOO0Vm35gWOsbIw0s9gFkleh3&#10;RrUbAC5jYlH3cMRtf68nr/PzNv8NAAD//wMAUEsDBBQABgAIAAAAIQBFU0bQ3wAAAAoBAAAPAAAA&#10;ZHJzL2Rvd25yZXYueG1sTI/BToNAEIbvJr7DZky8tYtgqCBDY0zaeNBDwQcY2C0Q2Vlkty2+vduT&#10;Hifz5f+/v9guZhRnPbvBMsLDOgKhubVq4A7hs96tnkA4T6xotKwRfrSDbXl7U1Cu7IUP+lz5ToQQ&#10;djkh9N5PuZSu7bUht7aT5vA72tmQD+fcSTXTJYSbUcZRlEpDA4eGnib92uv2qzoZBHPcH6pdXb+3&#10;++SbpqT9sM1bhnh/t7w8g/B68X8wXPWDOpTBqbEnVk6MCKt0EwcUYZM9grgCWRq2NAhJlsYgy0L+&#10;n1D+AgAA//8DAFBLAQItABQABgAIAAAAIQC2gziS/gAAAOEBAAATAAAAAAAAAAAAAAAAAAAAAABb&#10;Q29udGVudF9UeXBlc10ueG1sUEsBAi0AFAAGAAgAAAAhADj9If/WAAAAlAEAAAsAAAAAAAAAAAAA&#10;AAAALwEAAF9yZWxzLy5yZWxzUEsBAi0AFAAGAAgAAAAhAPiBimBuAgAAJgUAAA4AAAAAAAAAAAAA&#10;AAAALgIAAGRycy9lMm9Eb2MueG1sUEsBAi0AFAAGAAgAAAAhAEVTRtDfAAAACgEAAA8AAAAAAAAA&#10;AAAAAAAAyAQAAGRycy9kb3ducmV2LnhtbFBLBQYAAAAABAAEAPMAAADUBQAAAAA=&#10;" fillcolor="white [3201]" strokecolor="#70ad47 [3209]" strokeweight="1pt">
                <v:textbox>
                  <w:txbxContent>
                    <w:p w:rsidR="00E74734" w:rsidRDefault="00013456" w:rsidP="0001345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กลุ่มหลักสูตรและส่งเสริม</w:t>
                      </w:r>
                    </w:p>
                    <w:p w:rsidR="00013456" w:rsidRDefault="00E74734" w:rsidP="00E74734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134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ประสิทธิภาพการศึกษา</w:t>
                      </w:r>
                    </w:p>
                    <w:p w:rsidR="00E74734" w:rsidRDefault="00013456" w:rsidP="0001345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กลุ่มงานวัดผลและ</w:t>
                      </w:r>
                    </w:p>
                    <w:p w:rsidR="00013456" w:rsidRDefault="00E74734" w:rsidP="00E74734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134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ประเมินผลและเทียบโอน</w:t>
                      </w:r>
                    </w:p>
                    <w:p w:rsidR="00E74734" w:rsidRDefault="00013456" w:rsidP="0001345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กลุ่มงานพัฒนาสื่อ </w:t>
                      </w:r>
                    </w:p>
                    <w:p w:rsidR="00E74734" w:rsidRDefault="00E74734" w:rsidP="00E74734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134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นวัตกรรม และเทคโนโลยี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013456" w:rsidRDefault="00E74734" w:rsidP="00E74734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134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ทางการศึกษา</w:t>
                      </w:r>
                    </w:p>
                    <w:p w:rsidR="00013456" w:rsidRPr="00013456" w:rsidRDefault="00013456" w:rsidP="00013456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กลุ่มงานพัฒนาผู้เรียน</w:t>
                      </w:r>
                    </w:p>
                  </w:txbxContent>
                </v:textbox>
              </v:rect>
            </w:pict>
          </mc:Fallback>
        </mc:AlternateContent>
      </w:r>
      <w:r w:rsidR="00451718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57AB281" wp14:editId="7F1EEF54">
                <wp:simplePos x="0" y="0"/>
                <wp:positionH relativeFrom="column">
                  <wp:posOffset>1600200</wp:posOffset>
                </wp:positionH>
                <wp:positionV relativeFrom="paragraph">
                  <wp:posOffset>420370</wp:posOffset>
                </wp:positionV>
                <wp:extent cx="1752600" cy="4030980"/>
                <wp:effectExtent l="0" t="0" r="1905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3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กลุ่มงานบริหารกิจการนักเรียน</w:t>
                            </w:r>
                          </w:p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กลุ่มงานสำนักงานกิจการนักเรียน</w:t>
                            </w:r>
                          </w:p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กลุ่มงานป้องกันและแก้ไขปัญหานักเรียน</w:t>
                            </w:r>
                          </w:p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กลุ่มงานติดตามและช่วยเหลือนักเรียน</w:t>
                            </w:r>
                          </w:p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กลุ่มงานส่งเสริมคุณธรรม จริยธรรม คุณลักษณะอันพึงประสงค์ และค่านิยม 12 ประการ</w:t>
                            </w:r>
                          </w:p>
                          <w:p w:rsidR="00451718" w:rsidRDefault="00451718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กลุ่มงานส่งเสริมประชาธิปไตย</w:t>
                            </w:r>
                            <w:r w:rsidR="002508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และคณะกรรมการนักเรียน</w:t>
                            </w:r>
                          </w:p>
                          <w:p w:rsidR="002508BE" w:rsidRDefault="002508BE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กลุ่มงานเครือข่ายผู้ปกครอง</w:t>
                            </w:r>
                          </w:p>
                          <w:p w:rsidR="002508BE" w:rsidRPr="00013456" w:rsidRDefault="002508BE" w:rsidP="004517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กลุ่มงานเพื่อสังคมและสาธารณประโยชน์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B281" id="Rectangle 30" o:spid="_x0000_s1037" style="position:absolute;left:0;text-align:left;margin-left:126pt;margin-top:33.1pt;width:138pt;height:317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IJiwIAABUFAAAOAAAAZHJzL2Uyb0RvYy54bWysVMlu2zAQvRfoPxC8N5IdJ06EyIERw0WB&#10;IA2aFDnTFGUR4FaStuR+fR9px1maU1EdqBnOcJbHN7y6HrQiW+GDtKamo5OSEmG4baRZ1/Tn4/LL&#10;BSUhMtMwZY2o6U4Eej37/Omqd5UY286qRniCICZUvatpF6OriiLwTmgWTqwTBsbWes0iVL8uGs96&#10;RNeqGJfledFb3zhvuQgBu4u9kc5y/LYVPH5v2yAiUTVFbTGvPq+rtBazK1atPXOd5Icy2D9UoZk0&#10;SHoMtWCRkY2Xf4XSknsbbBtPuNWFbVvJRe4B3YzKd908dMyJ3AvACe4IU/h/Yfnd9t4T2dT0FPAY&#10;pnFHP4AaM2slCPYAUO9CBb8Hd+8PWoCYuh1ar9MffZAhg7o7giqGSDg2R9Oz8XmJ4By2SXlaXl7k&#10;qMXLcedD/CqsJkmoqUf+DCbb3oaIlHB9dknZglWyWUqlsrILN8qTLcMFgxeN7SlRLERs1nSZv9QD&#10;Qrw5pgzpUdt4mitjYF6rWESR2gGLYNaUMLUGpXn0uZY3p4Nfr45Zp+V8MZl+lCQVvWCh21eXIyQ3&#10;VmkZwXoldU0vyvQdTiuTrCLz9tB6An8Pd5LisBrybY1G6UjaWtlmhyv0ds/t4PhSIu8tMLhnHmQG&#10;9BjQ+B1Lqyy6tgeJks763x/tJ39wDFZKegwHEPm1YV4A2m8G7LscTSZpmrIyOZuOofjXltVri9no&#10;G4vrGeEpcDyLyT+qZ7H1Vj9hjucpK0zMcOSuKe5jL97E/cjiHeBiPs9OmB/H4q15cDyFTsAlvB+H&#10;J+bdgUkRJLyzz2PEqneE2vumk8bON9G2MrPtBVXwJimYvcygwzuRhvu1nr1eXrPZHwAAAP//AwBQ&#10;SwMEFAAGAAgAAAAhABau7fPdAAAACgEAAA8AAABkcnMvZG93bnJldi54bWxMj8FOwzAQRO9I/IO1&#10;SFwQtWupIYQ4FUKtOFYUuG+TJQ7E6yh2mvD3mBMcZ2c0+6bcLq4XZxpD59nAeqVAENe+6bg18Pa6&#10;v81BhIjcYO+ZDHxTgG11eVFi0fiZX+h8jK1IJRwKNGBjHAopQ23JYVj5gTh5H350GJMcW9mMOKdy&#10;10utVCYddpw+WBzoyVL9dZycgQPpz2x+R/t8s8+nA3kVdvc7Y66vlscHEJGW+BeGX/yEDlViOvmJ&#10;myB6A3qj05ZoIMs0iBTY6DwdTgbu1FqBrEr5f0L1AwAA//8DAFBLAQItABQABgAIAAAAIQC2gziS&#10;/gAAAOEBAAATAAAAAAAAAAAAAAAAAAAAAABbQ29udGVudF9UeXBlc10ueG1sUEsBAi0AFAAGAAgA&#10;AAAhADj9If/WAAAAlAEAAAsAAAAAAAAAAAAAAAAALwEAAF9yZWxzLy5yZWxzUEsBAi0AFAAGAAgA&#10;AAAhACfB0gmLAgAAFQUAAA4AAAAAAAAAAAAAAAAALgIAAGRycy9lMm9Eb2MueG1sUEsBAi0AFAAG&#10;AAgAAAAhABau7fPdAAAACgEAAA8AAAAAAAAAAAAAAAAA5QQAAGRycy9kb3ducmV2LnhtbFBLBQYA&#10;AAAABAAEAPMAAADvBQAAAAA=&#10;" fillcolor="window" strokecolor="#70ad47" strokeweight="1pt">
                <v:textbox>
                  <w:txbxContent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กลุ่มงานบริหารกิจการนักเรียน</w:t>
                      </w:r>
                    </w:p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กลุ่มงานสำนักงานกิจการนักเรียน</w:t>
                      </w:r>
                    </w:p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กลุ่มงานป้องกันและแก้ไขปัญหานักเรียน</w:t>
                      </w:r>
                    </w:p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กลุ่มงานติดตามและช่วยเหลือนักเรียน</w:t>
                      </w:r>
                    </w:p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กลุ่มงานส่งเสริมคุณธรรม จริยธรรม คุณลักษณะอันพึงประสงค์ และค่านิยม 12 ประการ</w:t>
                      </w:r>
                    </w:p>
                    <w:p w:rsidR="00451718" w:rsidRDefault="00451718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กลุ่มงานส่งเสริมประชาธิปไตย</w:t>
                      </w:r>
                      <w:r w:rsidR="002508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และคณะกรรมการนักเรียน</w:t>
                      </w:r>
                    </w:p>
                    <w:p w:rsidR="002508BE" w:rsidRDefault="002508BE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กลุ่มงานเครือข่ายผู้ปกครอง</w:t>
                      </w:r>
                    </w:p>
                    <w:p w:rsidR="002508BE" w:rsidRPr="00013456" w:rsidRDefault="002508BE" w:rsidP="0045171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กลุ่มงานเพื่อสังคมและสาธารณประโยชน์</w:t>
                      </w:r>
                    </w:p>
                  </w:txbxContent>
                </v:textbox>
              </v:rect>
            </w:pict>
          </mc:Fallback>
        </mc:AlternateContent>
      </w:r>
    </w:p>
    <w:p w:rsidR="00B16EB2" w:rsidRDefault="00820441" w:rsidP="00B16EB2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27C2852" wp14:editId="2023BC0A">
                <wp:simplePos x="0" y="0"/>
                <wp:positionH relativeFrom="column">
                  <wp:posOffset>3571875</wp:posOffset>
                </wp:positionH>
                <wp:positionV relativeFrom="paragraph">
                  <wp:posOffset>18414</wp:posOffset>
                </wp:positionV>
                <wp:extent cx="1676400" cy="1819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08BE" w:rsidRDefault="002508BE" w:rsidP="002508B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กลุ่มงานแผนงาน</w:t>
                            </w:r>
                          </w:p>
                          <w:p w:rsidR="002508BE" w:rsidRDefault="002508BE" w:rsidP="002508B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กลุ่มงานบริหารการเงินและสินทรัพย์</w:t>
                            </w:r>
                          </w:p>
                          <w:p w:rsidR="002508BE" w:rsidRDefault="002508BE" w:rsidP="002508B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กลุ่มงานประกันคุณภาพภายในสถานศึกษา</w:t>
                            </w:r>
                          </w:p>
                          <w:p w:rsidR="002508BE" w:rsidRDefault="002508BE" w:rsidP="002508B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กลุ่มงานควบคุมภายใน</w:t>
                            </w:r>
                          </w:p>
                          <w:p w:rsidR="002508BE" w:rsidRPr="00013456" w:rsidRDefault="002508BE" w:rsidP="002508BE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50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2852" id="Rectangle 31" o:spid="_x0000_s1038" style="position:absolute;margin-left:281.25pt;margin-top:1.45pt;width:132pt;height:14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JfiQIAABUFAAAOAAAAZHJzL2Uyb0RvYy54bWysVEtv2zAMvg/YfxB0X21nadMadYqgQYYB&#10;RVusHXpmZNkWoNckJXb260fJbvpYT8N8kEmR4uPTR11eDUqSPXdeGF3R4iSnhGtmaqHbiv583Hw5&#10;p8QH0DVIo3lFD9zTq+XnT5e9LfnMdEbW3BEMon3Z24p2IdgyyzzruAJ/YizXaGyMUxBQdW1WO+gx&#10;upLZLM/Pst642jrDuPe4ux6NdJniNw1n4a5pPA9EVhRrC2l1ad3GNVteQtk6sJ1gUxnwD1UoEBqT&#10;HkOtIQDZOfFXKCWYM9404YQZlZmmEYynHrCbIn/XzUMHlqdeEBxvjzD5/xeW3e7vHRF1Rb8WlGhQ&#10;eEc/EDXQreQE9xCg3voS/R7svZs0j2Lsdmicin/sgwwJ1MMRVD4EwnCzOFuczXPEnqGtOC8uZovT&#10;GDV7OW6dD9+4USQKFXWYP4EJ+xsfRtdnl5jNGynqjZAyKQd/LR3ZA14w8qI2PSUSfMDNim7SN2V7&#10;c0xq0mM5s0WqDJB5jYSARSqLWHjdUgKyRUqz4FItb057126PWRf5aj1ffJQkFr0G343VpQjRDUol&#10;ArJeClXR8zx+02mpo5Un3k6tR/BHuKMUhu2QbquYxSNxa2vqA16hMyO3vWUbgXlvEIN7cEhmhB4H&#10;NNzh0kiDXZtJoqQz7vdH+9EfOYZWSnocDkTk1w4cR2i/a2TfRTGfx2lKyvx0MUPFvbZsX1v0Tl0b&#10;vB4kGFaXxOgf5LPYOKOecI5XMSuaQDPMXVG8j1G8DuPI4jvA+GqVnHB+LIQb/WBZDB2Bi3g/Dk/g&#10;7MSkgCS8Nc9jBOU7Qo2+8aQ2q10wjUhse0EVWRoVnL3E1+mdiMP9Wk9eL6/Z8g8AAAD//wMAUEsD&#10;BBQABgAIAAAAIQBMU6zT3AAAAAkBAAAPAAAAZHJzL2Rvd25yZXYueG1sTI/BTsMwEETvSPyDtUhc&#10;UOsQ0SgJcSqEWnGsKHDfxts4ENtR7DTh71lOcHya0ezbarvYXlxoDJ13Cu7XCQhyjdedaxW8v+1X&#10;OYgQ0WnsvSMF3xRgW19fVVhqP7tXuhxjK3jEhRIVmBiHUsrQGLIY1n4gx9nZjxYj49hKPeLM47aX&#10;aZJk0mLn+ILBgZ4NNV/HySo4UPqZzR9oXu72+XQgn4RdsVPq9mZ5egQRaYl/ZfjVZ3Wo2enkJ6eD&#10;6BVssnTDVQVpAYLzPM2YT8x58QCyruT/D+ofAAAA//8DAFBLAQItABQABgAIAAAAIQC2gziS/gAA&#10;AOEBAAATAAAAAAAAAAAAAAAAAAAAAABbQ29udGVudF9UeXBlc10ueG1sUEsBAi0AFAAGAAgAAAAh&#10;ADj9If/WAAAAlAEAAAsAAAAAAAAAAAAAAAAALwEAAF9yZWxzLy5yZWxzUEsBAi0AFAAGAAgAAAAh&#10;AKm8sl+JAgAAFQUAAA4AAAAAAAAAAAAAAAAALgIAAGRycy9lMm9Eb2MueG1sUEsBAi0AFAAGAAgA&#10;AAAhAExTrNPcAAAACQEAAA8AAAAAAAAAAAAAAAAA4wQAAGRycy9kb3ducmV2LnhtbFBLBQYAAAAA&#10;BAAEAPMAAADsBQAAAAA=&#10;" fillcolor="window" strokecolor="#70ad47" strokeweight="1pt">
                <v:textbox>
                  <w:txbxContent>
                    <w:p w:rsidR="002508BE" w:rsidRDefault="002508BE" w:rsidP="002508BE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กลุ่มงานแผนงาน</w:t>
                      </w:r>
                    </w:p>
                    <w:p w:rsidR="002508BE" w:rsidRDefault="002508BE" w:rsidP="002508BE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กลุ่มงานบริหารการเงินและสินทรัพย์</w:t>
                      </w:r>
                    </w:p>
                    <w:p w:rsidR="002508BE" w:rsidRDefault="002508BE" w:rsidP="002508BE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กลุ่มงานประกันคุณภาพภายในสถานศึกษา</w:t>
                      </w:r>
                    </w:p>
                    <w:p w:rsidR="002508BE" w:rsidRDefault="002508BE" w:rsidP="002508BE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กลุ่มงานควบคุมภายใน</w:t>
                      </w:r>
                    </w:p>
                    <w:p w:rsidR="002508BE" w:rsidRPr="00013456" w:rsidRDefault="002508BE" w:rsidP="002508BE">
                      <w:pPr>
                        <w:pStyle w:val="a3"/>
                        <w:tabs>
                          <w:tab w:val="left" w:pos="426"/>
                        </w:tabs>
                        <w:ind w:left="50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48093B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07A9F1" wp14:editId="750F4935">
                <wp:simplePos x="0" y="0"/>
                <wp:positionH relativeFrom="margin">
                  <wp:posOffset>7284720</wp:posOffset>
                </wp:positionH>
                <wp:positionV relativeFrom="paragraph">
                  <wp:posOffset>6985</wp:posOffset>
                </wp:positionV>
                <wp:extent cx="1554480" cy="3589020"/>
                <wp:effectExtent l="0" t="0" r="2667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58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93B" w:rsidRDefault="0048093B" w:rsidP="004809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กลุ่มงานสัมพันธ์ชุมชน</w:t>
                            </w:r>
                          </w:p>
                          <w:p w:rsidR="0048093B" w:rsidRDefault="0048093B" w:rsidP="0048093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กลุ่มงานอาคารสถานที่</w:t>
                            </w:r>
                          </w:p>
                          <w:p w:rsidR="0048093B" w:rsidRDefault="0048093B" w:rsidP="0048093B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50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และสิ่งแวดล้อม</w:t>
                            </w:r>
                          </w:p>
                          <w:p w:rsidR="0048093B" w:rsidRDefault="00FE56A0" w:rsidP="00FE56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กลุ่มงานพัฒนาศูนย์สื่อเทคโนโลยีเพื่อการศึกษา</w:t>
                            </w:r>
                          </w:p>
                          <w:p w:rsidR="00FE56A0" w:rsidRDefault="00FE56A0" w:rsidP="00FE56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กลุ่มงานบริการ</w:t>
                            </w:r>
                          </w:p>
                          <w:p w:rsidR="00FE56A0" w:rsidRDefault="00FE56A0" w:rsidP="00FE56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กลุ่มงานพัฒนาระบบเทคโนโลยีสารสนเทศ</w:t>
                            </w:r>
                          </w:p>
                          <w:p w:rsidR="00FE56A0" w:rsidRDefault="00FE56A0" w:rsidP="00FE56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กลุ่มงานโครงการตามพระราชดำริ (เศรษฐกิจพอเพียง)</w:t>
                            </w:r>
                          </w:p>
                          <w:p w:rsidR="00FE56A0" w:rsidRPr="001E4667" w:rsidRDefault="00FE56A0" w:rsidP="00FE56A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กลุ่มงานส่งเสริมการบริหาร(งานยานพาหนะ)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A9F1" id="Rectangle 33" o:spid="_x0000_s1039" style="position:absolute;margin-left:573.6pt;margin-top:.55pt;width:122.4pt;height:282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j1jAIAABUFAAAOAAAAZHJzL2Uyb0RvYy54bWysVMlu2zAQvRfoPxC8N5Idu3aMyIERw0WB&#10;IAmaFDnTFLUA3ErSlt2v7yOlOEtzKqoDNeQMZ3nzhpdXByXJXjjfGl3Q0VlOidDclK2uC/rzcfNl&#10;TokPTJdMGi0KehSeXi0/f7rs7EKMTWNkKRyBE+0XnS1oE4JdZJnnjVDMnxkrNJSVcYoFbF2dlY51&#10;8K5kNs7zr1lnXGmd4cJ7nK57JV0m/1UleLirKi8CkQVFbiGtLq3buGbLS7aoHbNNy4c02D9koVir&#10;EfTkas0CIzvX/uVKtdwZb6pwxo3KTFW1XKQaUM0of1fNQ8OsSLUAHG9PMPn/55bf7u8dacuCnp9T&#10;oplCj34ANaZrKQjOAFBn/QJ2D/beDTsPMVZ7qJyKf9RBDgnU4wlUcQiE43A0nU4mc2DPoTufzi/y&#10;cYI9e7lunQ/fhFEkCgV1iJ/AZPsbHxASps8mMZo3si03rZRpc/TX0pE9Q4PBi9J0lEjmAw4Luklf&#10;rAEu3lyTmnTIbTzLY2YMzKskCxCVBRZe15QwWYPSPLiUy5vb3tXbU9RZvlpPZh8FiUmvmW/67JKH&#10;aMYWqg1gvWxVQed5/IbbUketSLwdSo/g93BHKRy2h9St0akzW1Me0UJnem57yzct4t4Ag3vmQGYU&#10;iAENd1gqaVC1GSRKGuN+f3Qe7cExaCnpMBxA5NeOOQFov2uw72I0mcRpSpvJdIaOEvdas32t0Tt1&#10;bdCeEZ4Cy5MY7YN8Fitn1BPmeBWjQsU0R+yCoh+9eB36kcU7wMVqlYwwP5aFG/1geXQdgYt4Px6e&#10;mLMDkwJIeGuex4gt3hGqt403tVntgqnaxLYIdI8qeBM3mL3EoOGdiMP9ep+sXl6z5R8AAAD//wMA&#10;UEsDBBQABgAIAAAAIQDRr6Ez3QAAAAsBAAAPAAAAZHJzL2Rvd25yZXYueG1sTI/LTsMwEEX3SPyD&#10;NUhsEHWaQmhDnAqhViwrCuyn8RAHYjuKnSb8PZMV7OZqju6j2E62FWfqQ+OdguUiAUGu8rpxtYL3&#10;t/3tGkSI6DS23pGCHwqwLS8vCsy1H90rnY+xFmziQo4KTIxdLmWoDFkMC9+R49+n7y1Gln0tdY8j&#10;m9tWpkmSSYuN4wSDHT0bqr6Pg1VwoPQrGz/QvNzs18OBfBJ2m51S11fT0yOISFP8g2Guz9Wh5E4n&#10;PzgdRMt6efeQMjtfIGZgtUl53UnBfZatQJaF/L+h/AUAAP//AwBQSwECLQAUAAYACAAAACEAtoM4&#10;kv4AAADhAQAAEwAAAAAAAAAAAAAAAAAAAAAAW0NvbnRlbnRfVHlwZXNdLnhtbFBLAQItABQABgAI&#10;AAAAIQA4/SH/1gAAAJQBAAALAAAAAAAAAAAAAAAAAC8BAABfcmVscy8ucmVsc1BLAQItABQABgAI&#10;AAAAIQCerpj1jAIAABUFAAAOAAAAAAAAAAAAAAAAAC4CAABkcnMvZTJvRG9jLnhtbFBLAQItABQA&#10;BgAIAAAAIQDRr6Ez3QAAAAsBAAAPAAAAAAAAAAAAAAAAAOYEAABkcnMvZG93bnJldi54bWxQSwUG&#10;AAAAAAQABADzAAAA8AUAAAAA&#10;" fillcolor="window" strokecolor="#70ad47" strokeweight="1pt">
                <v:textbox>
                  <w:txbxContent>
                    <w:p w:rsidR="0048093B" w:rsidRDefault="0048093B" w:rsidP="0048093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กลุ่มงานสัมพันธ์ชุมชน</w:t>
                      </w:r>
                    </w:p>
                    <w:p w:rsidR="0048093B" w:rsidRDefault="0048093B" w:rsidP="0048093B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กลุ่มงานอาคารสถานที่</w:t>
                      </w:r>
                    </w:p>
                    <w:p w:rsidR="0048093B" w:rsidRDefault="0048093B" w:rsidP="0048093B">
                      <w:pPr>
                        <w:pStyle w:val="a3"/>
                        <w:tabs>
                          <w:tab w:val="left" w:pos="426"/>
                        </w:tabs>
                        <w:ind w:left="50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และสิ่งแวดล้อม</w:t>
                      </w:r>
                    </w:p>
                    <w:p w:rsidR="0048093B" w:rsidRDefault="00FE56A0" w:rsidP="00FE56A0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กลุ่มงานพัฒนาศูนย์สื่อเทคโนโลยีเพื่อการศึกษา</w:t>
                      </w:r>
                    </w:p>
                    <w:p w:rsidR="00FE56A0" w:rsidRDefault="00FE56A0" w:rsidP="00FE56A0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กลุ่มงานบริการ</w:t>
                      </w:r>
                    </w:p>
                    <w:p w:rsidR="00FE56A0" w:rsidRDefault="00FE56A0" w:rsidP="00FE56A0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กลุ่มงานพัฒนาระบบเทคโนโลยีสารสนเทศ</w:t>
                      </w:r>
                    </w:p>
                    <w:p w:rsidR="00FE56A0" w:rsidRDefault="00FE56A0" w:rsidP="00FE56A0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กลุ่มงานโครงการตามพระราชดำริ (เศรษฐกิจพอเพียง)</w:t>
                      </w:r>
                    </w:p>
                    <w:p w:rsidR="00FE56A0" w:rsidRPr="001E4667" w:rsidRDefault="00FE56A0" w:rsidP="00FE56A0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กลุ่มงานส่งเสริมการบริหาร(งานยานพาหนะ)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667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852D19" wp14:editId="4C201C68">
                <wp:simplePos x="0" y="0"/>
                <wp:positionH relativeFrom="column">
                  <wp:posOffset>5455920</wp:posOffset>
                </wp:positionH>
                <wp:positionV relativeFrom="paragraph">
                  <wp:posOffset>6985</wp:posOffset>
                </wp:positionV>
                <wp:extent cx="1402080" cy="1226820"/>
                <wp:effectExtent l="0" t="0" r="2667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667" w:rsidRDefault="001E4667" w:rsidP="00C77B3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กลุ่มงานอัตรากำลัง</w:t>
                            </w:r>
                          </w:p>
                          <w:p w:rsidR="00C77B37" w:rsidRDefault="001E4667" w:rsidP="00C77B3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กลุ่มงานพัฒนา</w:t>
                            </w:r>
                            <w:r w:rsidR="00C77B3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E4667" w:rsidRDefault="00C77B37" w:rsidP="00C77B37">
                            <w:pPr>
                              <w:pStyle w:val="a3"/>
                              <w:tabs>
                                <w:tab w:val="left" w:pos="426"/>
                              </w:tabs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1E46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บุคลากร</w:t>
                            </w:r>
                          </w:p>
                          <w:p w:rsidR="001E4667" w:rsidRPr="001E4667" w:rsidRDefault="001E4667" w:rsidP="00C77B3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2D19" id="Rectangle 32" o:spid="_x0000_s1040" style="position:absolute;margin-left:429.6pt;margin-top:.55pt;width:110.4pt;height:96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ZYiwIAABUFAAAOAAAAZHJzL2Uyb0RvYy54bWysVMlu2zAQvRfoPxC8N5JVN3aNyIERw0WB&#10;IAmaFDnTFCUT4FaStux+fR9pxVmaU1EdqCFnOMubN7y43GtFdsIHaU1NR2clJcJw20jT1fTnw+rT&#10;lJIQmWmYskbU9CACvZx//HDRu5mo7MaqRngCJybMelfTTYxuVhSBb4Rm4cw6YaBsrdcsYuu7ovGs&#10;h3etiqosz4ve+sZ5y0UIOF0elXSe/bet4PG2bYOIRNUUucW8+ryu01rML9is88xtJB/SYP+QhWbS&#10;IOjJ1ZJFRrZe/uVKS+5tsG0841YXtm0lF7kGVDMq31Rzv2FO5FoATnAnmML/c8tvdneeyKamnytK&#10;DNPo0Q+gxkynBMEZAOpdmMHu3t35YRcgpmr3rdfpjzrIPoN6OIEq9pFwHI7GZVVOgT2HblRV59Mq&#10;w148X3c+xG/CapKEmnrEz2Cy3XWICAnTJ5MULVglm5VUKm8O4Up5smNoMHjR2J4SxULEYU1X+Us1&#10;wMWra8qQPqUzKVNmDMxrFYsQtQMWwXSUMNWB0jz6nMur28F361PUSblYjifvBUlJL1nYHLPLHpIZ&#10;m2kZwXoldU2nZfqG28okrci8HUpP4B/hTlLcr/e5W6NxupKO1rY5oIXeHrkdHF9JxL0GBnfMg8wo&#10;EAMab7G0yqJqO0iUbKz//d55sgfHoKWkx3AAkV9b5gWg/W7Avq+j8ThNU96Mv0zQUeJfatYvNWar&#10;ryzaM8JT4HgWk31UT2LrrX7EHC9SVKiY4YhdU/TjKF7F48jiHeBischGmB/H4rW5dzy5TsAlvB/2&#10;j8y7gUkRJLyxT2PEZm8IdbRNN41dbKNtZWbbM6rgTdpg9jKDhnciDffLfbZ6fs3mfwAAAP//AwBQ&#10;SwMEFAAGAAgAAAAhAInlW17dAAAACgEAAA8AAABkcnMvZG93bnJldi54bWxMj8FOwzAQRO9I/IO1&#10;SFxQazdAlYQ4FUKtOFYUeneTJQ7E6yh2mvD3bE9w29Ebzc4Um9l14oxDaD1pWC0VCKTK1y01Gj7e&#10;d4sURIiGatN5Qg0/GGBTXl8VJq/9RG94PsRGcAiF3GiwMfa5lKGy6ExY+h6J2acfnIksh0bWg5k4&#10;3HUyUWotnWmJP1jT44vF6vswOg17TL7W09HY17tdOu7Rq7DNtlrf3szPTyAizvHPDJf6XB1K7nTy&#10;I9VBdBrSxyxhK4MViAtXqeJxJ76yh3uQZSH/Tyh/AQAA//8DAFBLAQItABQABgAIAAAAIQC2gziS&#10;/gAAAOEBAAATAAAAAAAAAAAAAAAAAAAAAABbQ29udGVudF9UeXBlc10ueG1sUEsBAi0AFAAGAAgA&#10;AAAhADj9If/WAAAAlAEAAAsAAAAAAAAAAAAAAAAALwEAAF9yZWxzLy5yZWxzUEsBAi0AFAAGAAgA&#10;AAAhAEL9pliLAgAAFQUAAA4AAAAAAAAAAAAAAAAALgIAAGRycy9lMm9Eb2MueG1sUEsBAi0AFAAG&#10;AAgAAAAhAInlW17dAAAACgEAAA8AAAAAAAAAAAAAAAAA5QQAAGRycy9kb3ducmV2LnhtbFBLBQYA&#10;AAAABAAEAPMAAADvBQAAAAA=&#10;" fillcolor="window" strokecolor="#70ad47" strokeweight="1pt">
                <v:textbox>
                  <w:txbxContent>
                    <w:p w:rsidR="001E4667" w:rsidRDefault="001E4667" w:rsidP="00C77B37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กลุ่มงานอัตรากำลัง</w:t>
                      </w:r>
                    </w:p>
                    <w:p w:rsidR="00C77B37" w:rsidRDefault="001E4667" w:rsidP="00C77B37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กลุ่มงานพัฒนา</w:t>
                      </w:r>
                      <w:r w:rsidR="00C77B3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E4667" w:rsidRDefault="00C77B37" w:rsidP="00C77B37">
                      <w:pPr>
                        <w:pStyle w:val="a3"/>
                        <w:tabs>
                          <w:tab w:val="left" w:pos="426"/>
                        </w:tabs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1E46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บุคลากร</w:t>
                      </w:r>
                    </w:p>
                    <w:p w:rsidR="001E4667" w:rsidRPr="001E4667" w:rsidRDefault="001E4667" w:rsidP="00C77B37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กลุ่มงานธุรการ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16EB2" w:rsidRDefault="00B16EB2" w:rsidP="00B16EB2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B16EB2" w:rsidSect="002508BE">
      <w:pgSz w:w="16838" w:h="11906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AD4"/>
    <w:multiLevelType w:val="hybridMultilevel"/>
    <w:tmpl w:val="3BB8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7F27"/>
    <w:multiLevelType w:val="hybridMultilevel"/>
    <w:tmpl w:val="0C22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5B7A"/>
    <w:multiLevelType w:val="hybridMultilevel"/>
    <w:tmpl w:val="67744DF8"/>
    <w:lvl w:ilvl="0" w:tplc="2D321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CB1D39"/>
    <w:multiLevelType w:val="hybridMultilevel"/>
    <w:tmpl w:val="C040F8FA"/>
    <w:lvl w:ilvl="0" w:tplc="55AE85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D456AF"/>
    <w:multiLevelType w:val="hybridMultilevel"/>
    <w:tmpl w:val="A3B27410"/>
    <w:lvl w:ilvl="0" w:tplc="30EC34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176684"/>
    <w:multiLevelType w:val="hybridMultilevel"/>
    <w:tmpl w:val="C5E0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F7"/>
    <w:rsid w:val="00013456"/>
    <w:rsid w:val="00163B97"/>
    <w:rsid w:val="001E4667"/>
    <w:rsid w:val="002508BE"/>
    <w:rsid w:val="002D5D96"/>
    <w:rsid w:val="00451718"/>
    <w:rsid w:val="0048093B"/>
    <w:rsid w:val="00820441"/>
    <w:rsid w:val="009B05CA"/>
    <w:rsid w:val="009B16E6"/>
    <w:rsid w:val="00A931BB"/>
    <w:rsid w:val="00AF25A0"/>
    <w:rsid w:val="00B16EB2"/>
    <w:rsid w:val="00C04893"/>
    <w:rsid w:val="00C77B37"/>
    <w:rsid w:val="00CB4417"/>
    <w:rsid w:val="00E14E9E"/>
    <w:rsid w:val="00E41AF7"/>
    <w:rsid w:val="00E74734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89FB"/>
  <w15:chartTrackingRefBased/>
  <w15:docId w15:val="{9497492C-70F7-406F-BD16-C10D362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9E75-799E-46B3-A162-749076AD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GGG</cp:lastModifiedBy>
  <cp:revision>15</cp:revision>
  <dcterms:created xsi:type="dcterms:W3CDTF">2018-05-14T08:06:00Z</dcterms:created>
  <dcterms:modified xsi:type="dcterms:W3CDTF">2019-11-04T14:06:00Z</dcterms:modified>
</cp:coreProperties>
</file>