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29" w:rsidRPr="00DC5029" w:rsidRDefault="00DC5029" w:rsidP="00DC5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คณะกรรมการสถานศึกษาขั้นพื้นฐานและผู้นำชุมชน</w:t>
      </w:r>
    </w:p>
    <w:p w:rsidR="00DC5029" w:rsidRDefault="00DC5029" w:rsidP="00DA1E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โรงเรียนห้วยซ้อวิทยาคม รัชมังคลาภิเษก</w:t>
      </w:r>
      <w:r w:rsidR="00DA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</w:p>
    <w:p w:rsidR="00DA1ED5" w:rsidRDefault="00DA1ED5" w:rsidP="00DA1E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850"/>
        <w:gridCol w:w="4395"/>
        <w:gridCol w:w="3118"/>
      </w:tblGrid>
      <w:tr w:rsidR="00DA1ED5" w:rsidTr="00DA1ED5">
        <w:tc>
          <w:tcPr>
            <w:tcW w:w="850" w:type="dxa"/>
          </w:tcPr>
          <w:p w:rsidR="00DA1ED5" w:rsidRPr="003C4E18" w:rsidRDefault="00DA1ED5" w:rsidP="00DC50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1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DA1ED5" w:rsidRPr="003C4E18" w:rsidRDefault="00DA1ED5" w:rsidP="003C4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8" w:type="dxa"/>
            <w:vAlign w:val="center"/>
          </w:tcPr>
          <w:p w:rsidR="00DA1ED5" w:rsidRDefault="00DA1ED5" w:rsidP="003C4E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นายเสาร์แก้ว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ปัญญาสุ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ประธานคณะกรรมการสถานศึกษา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C4E1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นายกสิวัฒน์  นันทะเสน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ผู้แทนผู้ปกครอง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นายสง่า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ผู้แทนครู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395" w:type="dxa"/>
            <w:vAlign w:val="center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C4E1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นายบุญธรรม  อ้อปัญญา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ผู้แทนองค์กรชุมชน</w:t>
            </w: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Pr="00F360CA" w:rsidRDefault="00DA1ED5" w:rsidP="003C4E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395" w:type="dxa"/>
            <w:vAlign w:val="center"/>
          </w:tcPr>
          <w:p w:rsidR="00DA1ED5" w:rsidRPr="00F360CA" w:rsidRDefault="00DA1ED5" w:rsidP="003C4E1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นายสวัสดิ์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แปงชิด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ผู้แทนองค์กรปกครองส่วนท้องถิ่น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ind w:left="-392" w:firstLine="39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นายสุรินทร์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วงค์อิ่นแก้ว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E23A5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ผู้แทนศิษย์เก่า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พระครูวิชิตวีราภรณ์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E23A5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ผู้แทนภิกษุสงฆ์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395" w:type="dxa"/>
            <w:vAlign w:val="center"/>
          </w:tcPr>
          <w:p w:rsidR="00DA1ED5" w:rsidRPr="00F360CA" w:rsidRDefault="00DA1ED5" w:rsidP="004141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นายเพ็ญชัย  ทาแกง</w:t>
            </w:r>
          </w:p>
        </w:tc>
        <w:tc>
          <w:tcPr>
            <w:tcW w:w="3118" w:type="dxa"/>
            <w:vAlign w:val="center"/>
          </w:tcPr>
          <w:p w:rsidR="00DA1ED5" w:rsidRPr="00F360CA" w:rsidRDefault="00DA1ED5" w:rsidP="00E23A5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4141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นายเมธี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เกี๋ยงเถิน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E23A5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4141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นายพูนทรัพย์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บ่อแก้ว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E23A5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395" w:type="dxa"/>
            <w:vAlign w:val="bottom"/>
          </w:tcPr>
          <w:p w:rsidR="00DA1ED5" w:rsidRPr="003C4E18" w:rsidRDefault="00DA1ED5" w:rsidP="004141C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4E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นางสาวศิริรัตน์</w:t>
            </w:r>
            <w:r w:rsidRPr="003C4E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C4E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รอบปกป้องแดน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E23A5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4141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นายนิวัต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บุดดี</w:t>
            </w:r>
          </w:p>
        </w:tc>
        <w:tc>
          <w:tcPr>
            <w:tcW w:w="3118" w:type="dxa"/>
            <w:vAlign w:val="bottom"/>
          </w:tcPr>
          <w:p w:rsidR="00DA1ED5" w:rsidRPr="00F360CA" w:rsidRDefault="00DA1ED5" w:rsidP="00E23A5B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4141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นายบุญน้อม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ปัญโญใหญ่</w:t>
            </w:r>
          </w:p>
        </w:tc>
        <w:tc>
          <w:tcPr>
            <w:tcW w:w="3118" w:type="dxa"/>
            <w:vAlign w:val="center"/>
          </w:tcPr>
          <w:p w:rsidR="00DA1ED5" w:rsidRPr="00F360CA" w:rsidRDefault="00DA1ED5" w:rsidP="00E23A5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ผู้ทรงคุณวุฒิ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4141C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นายสุชาติ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ศรีธินนท์</w:t>
            </w:r>
          </w:p>
        </w:tc>
        <w:tc>
          <w:tcPr>
            <w:tcW w:w="3118" w:type="dxa"/>
            <w:vAlign w:val="center"/>
          </w:tcPr>
          <w:p w:rsidR="00DA1ED5" w:rsidRPr="00F360CA" w:rsidRDefault="00DA1ED5" w:rsidP="00E23A5B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F360C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กรรมการและเลขานุการ</w:t>
            </w:r>
          </w:p>
        </w:tc>
      </w:tr>
      <w:tr w:rsidR="00DA1ED5" w:rsidTr="00DA1ED5">
        <w:tc>
          <w:tcPr>
            <w:tcW w:w="850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95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นางสาวกชพรรณ  ศรีทอง</w:t>
            </w:r>
          </w:p>
        </w:tc>
        <w:tc>
          <w:tcPr>
            <w:tcW w:w="3118" w:type="dxa"/>
            <w:vAlign w:val="bottom"/>
          </w:tcPr>
          <w:p w:rsidR="00DA1ED5" w:rsidRPr="0048157D" w:rsidRDefault="00DA1ED5" w:rsidP="00A227D3">
            <w:pPr>
              <w:jc w:val="both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8157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หัวหน้ากลุ่มบริหารแผนงานฯ</w:t>
            </w: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Pr="00F360CA" w:rsidRDefault="00DA1ED5" w:rsidP="006A18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395" w:type="dxa"/>
            <w:vAlign w:val="center"/>
          </w:tcPr>
          <w:p w:rsidR="00DA1ED5" w:rsidRPr="0048157D" w:rsidRDefault="00DA1ED5" w:rsidP="003C4E1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15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นายพิบูลย์  แสงทอง</w:t>
            </w:r>
          </w:p>
        </w:tc>
        <w:tc>
          <w:tcPr>
            <w:tcW w:w="3118" w:type="dxa"/>
            <w:vAlign w:val="bottom"/>
          </w:tcPr>
          <w:p w:rsidR="00DA1ED5" w:rsidRPr="0048157D" w:rsidRDefault="00DA1ED5" w:rsidP="00A227D3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8157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หัวหน้างานควบคุมภายใน</w:t>
            </w: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Pr="00F360CA" w:rsidRDefault="00DA1ED5" w:rsidP="006A18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395" w:type="dxa"/>
            <w:vAlign w:val="center"/>
          </w:tcPr>
          <w:p w:rsidR="00DA1ED5" w:rsidRPr="0048157D" w:rsidRDefault="00DA1ED5" w:rsidP="003C4E1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15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นางสาววรางค์จนา  เนตรธิยา</w:t>
            </w:r>
          </w:p>
        </w:tc>
        <w:tc>
          <w:tcPr>
            <w:tcW w:w="3118" w:type="dxa"/>
            <w:vAlign w:val="bottom"/>
          </w:tcPr>
          <w:p w:rsidR="00DA1ED5" w:rsidRPr="0048157D" w:rsidRDefault="00DA1ED5" w:rsidP="00A227D3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8157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หัวหน้างานประกันคุณภาพฯ</w:t>
            </w: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Pr="00F360CA" w:rsidRDefault="00DA1ED5" w:rsidP="006A18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DA1ED5" w:rsidRPr="00F360CA" w:rsidRDefault="00DA1ED5" w:rsidP="003C4E1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Pr="00F360CA" w:rsidRDefault="00DA1ED5" w:rsidP="006A18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DA1ED5" w:rsidRPr="00F360CA" w:rsidRDefault="00DA1ED5" w:rsidP="003C4E1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Default="00DA1ED5" w:rsidP="006A18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DA1ED5" w:rsidRPr="00F360CA" w:rsidRDefault="00DA1ED5" w:rsidP="003C4E1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Default="00DA1ED5" w:rsidP="006A18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DA1ED5" w:rsidRPr="00F360CA" w:rsidRDefault="00DA1ED5" w:rsidP="003C4E1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Default="00DA1ED5" w:rsidP="006A18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DA1ED5" w:rsidRPr="00F360CA" w:rsidRDefault="00DA1ED5" w:rsidP="003C4E1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Default="00DA1ED5" w:rsidP="006A18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DA1ED5" w:rsidRPr="00F360CA" w:rsidRDefault="00DA1ED5" w:rsidP="003C4E1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A1ED5" w:rsidTr="00DA1ED5">
        <w:tc>
          <w:tcPr>
            <w:tcW w:w="850" w:type="dxa"/>
            <w:vAlign w:val="center"/>
          </w:tcPr>
          <w:p w:rsidR="00DA1ED5" w:rsidRDefault="00DA1ED5" w:rsidP="006A18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DA1ED5" w:rsidRPr="00F360CA" w:rsidRDefault="00DA1ED5" w:rsidP="003C4E1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3C4E18" w:rsidRDefault="003C4E18" w:rsidP="00DC5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C4E18" w:rsidRDefault="003C4E18" w:rsidP="00DA1E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1ED5" w:rsidRDefault="00DA1ED5" w:rsidP="00DA1ED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1833" w:rsidRDefault="006A1833" w:rsidP="003C4E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1833" w:rsidRPr="006A1833" w:rsidRDefault="006A1833" w:rsidP="006A18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ที่ปรึกษาคณะกรรมการสถานศึกษาขั้นพื้นฐาน</w:t>
      </w:r>
    </w:p>
    <w:p w:rsidR="006A1833" w:rsidRPr="006A1833" w:rsidRDefault="006A1833" w:rsidP="006A18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โรงเรียนห้วยซ้อวิทยาคม รัชมังคลาภิเษก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4820"/>
        <w:gridCol w:w="2551"/>
      </w:tblGrid>
      <w:tr w:rsidR="00DA1ED5" w:rsidTr="00DA1ED5">
        <w:tc>
          <w:tcPr>
            <w:tcW w:w="1129" w:type="dxa"/>
          </w:tcPr>
          <w:p w:rsidR="00DA1ED5" w:rsidRPr="003C4E18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1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20" w:type="dxa"/>
            <w:vAlign w:val="center"/>
          </w:tcPr>
          <w:p w:rsidR="00DA1ED5" w:rsidRPr="003C4E18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  <w:vAlign w:val="center"/>
          </w:tcPr>
          <w:p w:rsidR="00DA1ED5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DA1ED5" w:rsidTr="00DA1ED5">
        <w:tc>
          <w:tcPr>
            <w:tcW w:w="1129" w:type="dxa"/>
          </w:tcPr>
          <w:p w:rsidR="00DA1ED5" w:rsidRPr="003C4E18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20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นายนิเวศน์  ผลากอง</w:t>
            </w:r>
          </w:p>
        </w:tc>
        <w:tc>
          <w:tcPr>
            <w:tcW w:w="2551" w:type="dxa"/>
            <w:vAlign w:val="bottom"/>
          </w:tcPr>
          <w:p w:rsidR="00DA1ED5" w:rsidRPr="003C4E18" w:rsidRDefault="00DA1ED5" w:rsidP="00A227D3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ข้าราชการบำนาญ</w:t>
            </w:r>
          </w:p>
        </w:tc>
      </w:tr>
      <w:tr w:rsidR="00DA1ED5" w:rsidTr="00DA1ED5">
        <w:tc>
          <w:tcPr>
            <w:tcW w:w="1129" w:type="dxa"/>
          </w:tcPr>
          <w:p w:rsidR="00DA1ED5" w:rsidRPr="003C4E18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20" w:type="dxa"/>
            <w:vAlign w:val="center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นายไสว  น้อยหมอ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1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นายกเทศมนตรีเทศบาลตำบลห้วยซ้อ</w:t>
            </w:r>
          </w:p>
        </w:tc>
      </w:tr>
      <w:tr w:rsidR="00DA1ED5" w:rsidTr="00DA1ED5">
        <w:tc>
          <w:tcPr>
            <w:tcW w:w="1129" w:type="dxa"/>
          </w:tcPr>
          <w:p w:rsidR="00DA1ED5" w:rsidRPr="003C4E18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0" w:type="dxa"/>
            <w:vAlign w:val="center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นายพงศ์ธร  ชยาตุลชาต</w:t>
            </w:r>
          </w:p>
        </w:tc>
        <w:tc>
          <w:tcPr>
            <w:tcW w:w="2551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สมาชิกสภาจังหวัดเชียงราย เชียงของ เขต 2</w:t>
            </w:r>
          </w:p>
        </w:tc>
      </w:tr>
      <w:tr w:rsidR="00DA1ED5" w:rsidTr="00DA1ED5">
        <w:tc>
          <w:tcPr>
            <w:tcW w:w="1129" w:type="dxa"/>
          </w:tcPr>
          <w:p w:rsidR="00DA1ED5" w:rsidRPr="003C4E18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20" w:type="dxa"/>
            <w:vAlign w:val="center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นายสุบิน  ศรีคำ</w:t>
            </w:r>
          </w:p>
        </w:tc>
        <w:tc>
          <w:tcPr>
            <w:tcW w:w="2551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C4E18">
              <w:rPr>
                <w:rFonts w:ascii="TH SarabunPSK" w:eastAsia="Times New Roman" w:hAnsi="TH SarabunPSK" w:cs="TH SarabunPSK" w:hint="cs"/>
                <w:sz w:val="28"/>
                <w:cs/>
              </w:rPr>
              <w:t>อดีต</w:t>
            </w: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กำนันตำบลห้วยซ้อ</w:t>
            </w:r>
          </w:p>
        </w:tc>
      </w:tr>
      <w:tr w:rsidR="00DA1ED5" w:rsidTr="00DA1ED5">
        <w:tc>
          <w:tcPr>
            <w:tcW w:w="1129" w:type="dxa"/>
          </w:tcPr>
          <w:p w:rsidR="00DA1ED5" w:rsidRPr="003C4E18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20" w:type="dxa"/>
            <w:vAlign w:val="center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นายสมคิด  พอใจ</w:t>
            </w:r>
          </w:p>
        </w:tc>
        <w:tc>
          <w:tcPr>
            <w:tcW w:w="2551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C4E18">
              <w:rPr>
                <w:rFonts w:ascii="TH SarabunPSK" w:eastAsia="Times New Roman" w:hAnsi="TH SarabunPSK" w:cs="TH SarabunPSK"/>
                <w:sz w:val="28"/>
                <w:cs/>
              </w:rPr>
              <w:t>ข้าราชการบำนาญ</w:t>
            </w:r>
          </w:p>
        </w:tc>
      </w:tr>
      <w:tr w:rsidR="00DA1ED5" w:rsidTr="00DA1ED5">
        <w:tc>
          <w:tcPr>
            <w:tcW w:w="1129" w:type="dxa"/>
          </w:tcPr>
          <w:p w:rsidR="00DA1ED5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A1ED5" w:rsidTr="00DA1ED5">
        <w:tc>
          <w:tcPr>
            <w:tcW w:w="1129" w:type="dxa"/>
          </w:tcPr>
          <w:p w:rsidR="00DA1ED5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:rsidR="00DA1ED5" w:rsidRPr="003C4E18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6A1833" w:rsidRDefault="006A1833" w:rsidP="00DC5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1833" w:rsidRDefault="006A1833" w:rsidP="006A18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1EE" w:rsidRDefault="00AE01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E01EE" w:rsidRDefault="00AE01EE" w:rsidP="00AE01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(ต่อ)</w:t>
      </w:r>
    </w:p>
    <w:p w:rsidR="00AE01EE" w:rsidRPr="00DC5029" w:rsidRDefault="00AE01EE" w:rsidP="00AE01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แบบลงทะเบียนการประชุมคณะกรรมการสถานศึกษาขั้นพื้นฐานและผู้นำชุมชน</w:t>
      </w:r>
    </w:p>
    <w:p w:rsidR="00AE01EE" w:rsidRPr="00DC5029" w:rsidRDefault="00AE01EE" w:rsidP="00CA3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0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โรงเรียนห้วยซ้อวิทยาคม รัชมังคลาภิเษก 2561</w:t>
      </w:r>
    </w:p>
    <w:p w:rsidR="00AE01EE" w:rsidRPr="006A1833" w:rsidRDefault="00AE01EE" w:rsidP="00AE01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รายชื่อคณะอนุกรรมการสถานศึกษาขั้นพื้นฐาน</w:t>
      </w:r>
    </w:p>
    <w:p w:rsidR="00AE01EE" w:rsidRDefault="00AE01EE" w:rsidP="00AE01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8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โรงเรียนห้วยซ้อวิทยาคม รัชมังคลาภิเษก</w:t>
      </w:r>
    </w:p>
    <w:p w:rsidR="00CA399E" w:rsidRDefault="00CA399E" w:rsidP="00AE01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5387"/>
        <w:gridCol w:w="2410"/>
      </w:tblGrid>
      <w:tr w:rsidR="00DA1ED5" w:rsidTr="00E10ED3">
        <w:tc>
          <w:tcPr>
            <w:tcW w:w="992" w:type="dxa"/>
          </w:tcPr>
          <w:p w:rsidR="00DA1ED5" w:rsidRPr="003C4E18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1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  <w:vAlign w:val="center"/>
          </w:tcPr>
          <w:p w:rsidR="00DA1ED5" w:rsidRPr="003C4E18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vAlign w:val="center"/>
          </w:tcPr>
          <w:p w:rsidR="00DA1ED5" w:rsidRDefault="00DA1ED5" w:rsidP="00A227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นายสากอน  สุโรพันธ์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ประธานอนุกรรมการ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นายขจร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สุริยะคำ</w:t>
            </w:r>
          </w:p>
        </w:tc>
        <w:tc>
          <w:tcPr>
            <w:tcW w:w="2410" w:type="dxa"/>
          </w:tcPr>
          <w:p w:rsidR="00DA1ED5" w:rsidRDefault="00DA1ED5" w:rsidP="00A227D3">
            <w:r w:rsidRPr="006E6C3E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นายอดิเรก  เสาร์แก้ว</w:t>
            </w:r>
          </w:p>
        </w:tc>
        <w:tc>
          <w:tcPr>
            <w:tcW w:w="2410" w:type="dxa"/>
          </w:tcPr>
          <w:p w:rsidR="00DA1ED5" w:rsidRDefault="00DA1ED5" w:rsidP="00A227D3">
            <w:r w:rsidRPr="006E6C3E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นายดวงจิต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พานิช</w:t>
            </w:r>
          </w:p>
        </w:tc>
        <w:tc>
          <w:tcPr>
            <w:tcW w:w="2410" w:type="dxa"/>
          </w:tcPr>
          <w:p w:rsidR="00DA1ED5" w:rsidRDefault="00DA1ED5" w:rsidP="00A227D3">
            <w:r w:rsidRPr="006E6C3E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นายอดิเรก  เสาร์แก้ว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นายดวงจิต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พานิช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นายสิงห์คำ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ปันไฮ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นายชิน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บูรณะพงศ์พิพัฒน์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นายสายยุทธ์  กันธิยะ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นายวรรลพ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ปันลำ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นายสังห์วาล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พงค์ไกรสิทธิ์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387" w:type="dxa"/>
            <w:vAlign w:val="bottom"/>
          </w:tcPr>
          <w:p w:rsidR="00DA1ED5" w:rsidRPr="00251D56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1D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นายยุทธนา  ปัญญาสุ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360CA">
              <w:rPr>
                <w:rFonts w:ascii="TH SarabunPSK" w:eastAsia="Times New Roman" w:hAnsi="TH SarabunPSK" w:cs="TH SarabunPSK" w:hint="cs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87" w:type="dxa"/>
            <w:vAlign w:val="bottom"/>
          </w:tcPr>
          <w:p w:rsidR="00DA1ED5" w:rsidRPr="00251D56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1D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นายประสิทธิ์  พิชยศ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387" w:type="dxa"/>
            <w:vAlign w:val="bottom"/>
          </w:tcPr>
          <w:p w:rsidR="00DA1ED5" w:rsidRPr="00251D56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1D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นายทรงชัย  แปงกลาง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นายบุญร่วม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ธรรมวัง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นายศรีทน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ผะใจ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นายจรูญ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จันตา</w:t>
            </w:r>
          </w:p>
        </w:tc>
        <w:tc>
          <w:tcPr>
            <w:tcW w:w="2410" w:type="dxa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นายอานันท์  สุโลพันธ์</w:t>
            </w:r>
          </w:p>
        </w:tc>
        <w:tc>
          <w:tcPr>
            <w:tcW w:w="2410" w:type="dxa"/>
          </w:tcPr>
          <w:p w:rsidR="00DA1ED5" w:rsidRDefault="00DA1ED5" w:rsidP="00A227D3">
            <w:r w:rsidRPr="0071664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นายประยนต์  นันทะเสน</w:t>
            </w:r>
          </w:p>
        </w:tc>
        <w:tc>
          <w:tcPr>
            <w:tcW w:w="2410" w:type="dxa"/>
          </w:tcPr>
          <w:p w:rsidR="00DA1ED5" w:rsidRDefault="00DA1ED5" w:rsidP="00A227D3">
            <w:r w:rsidRPr="0071664A">
              <w:rPr>
                <w:rFonts w:ascii="TH SarabunPSK" w:eastAsia="Times New Roman" w:hAnsi="TH SarabunPSK" w:cs="TH SarabunPSK"/>
                <w:sz w:val="28"/>
                <w:cs/>
              </w:rPr>
              <w:t>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นายอำนวย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F360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หลวงไชย</w:t>
            </w:r>
          </w:p>
        </w:tc>
        <w:tc>
          <w:tcPr>
            <w:tcW w:w="2410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360CA">
              <w:rPr>
                <w:rFonts w:ascii="TH SarabunPSK" w:eastAsia="Times New Roman" w:hAnsi="TH SarabunPSK" w:cs="TH SarabunPSK"/>
                <w:sz w:val="28"/>
                <w:cs/>
              </w:rPr>
              <w:t>เลขานุการอนุกรรมการ</w:t>
            </w: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A1ED5" w:rsidTr="00E10ED3">
        <w:tc>
          <w:tcPr>
            <w:tcW w:w="992" w:type="dxa"/>
            <w:vAlign w:val="bottom"/>
          </w:tcPr>
          <w:p w:rsidR="00DA1ED5" w:rsidRPr="00F360CA" w:rsidRDefault="00DA1ED5" w:rsidP="00A227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bottom"/>
          </w:tcPr>
          <w:p w:rsidR="00DA1ED5" w:rsidRPr="00F360CA" w:rsidRDefault="00DA1ED5" w:rsidP="00A227D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AE01EE" w:rsidRPr="00DC5029" w:rsidRDefault="00AE01EE" w:rsidP="006A18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E01EE" w:rsidRPr="00DC5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29"/>
    <w:rsid w:val="001F4CFC"/>
    <w:rsid w:val="00264B53"/>
    <w:rsid w:val="00287638"/>
    <w:rsid w:val="003C4E18"/>
    <w:rsid w:val="0048157D"/>
    <w:rsid w:val="00590938"/>
    <w:rsid w:val="006A1833"/>
    <w:rsid w:val="0087184D"/>
    <w:rsid w:val="00AE01EE"/>
    <w:rsid w:val="00CA399E"/>
    <w:rsid w:val="00CB5268"/>
    <w:rsid w:val="00DA1ED5"/>
    <w:rsid w:val="00DC5029"/>
    <w:rsid w:val="00E10ED3"/>
    <w:rsid w:val="00E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04D"/>
  <w15:docId w15:val="{7454CA5D-8834-4B7A-AC13-E2249C87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GGG</cp:lastModifiedBy>
  <cp:revision>2</cp:revision>
  <cp:lastPrinted>2018-12-10T10:11:00Z</cp:lastPrinted>
  <dcterms:created xsi:type="dcterms:W3CDTF">2019-11-05T08:23:00Z</dcterms:created>
  <dcterms:modified xsi:type="dcterms:W3CDTF">2019-11-05T08:23:00Z</dcterms:modified>
</cp:coreProperties>
</file>